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6019" w:type="dxa"/>
        <w:tblInd w:w="-176" w:type="dxa"/>
        <w:tblLook w:val="04A0" w:firstRow="1" w:lastRow="0" w:firstColumn="1" w:lastColumn="0" w:noHBand="0" w:noVBand="1"/>
      </w:tblPr>
      <w:tblGrid>
        <w:gridCol w:w="1702"/>
        <w:gridCol w:w="2721"/>
        <w:gridCol w:w="2966"/>
        <w:gridCol w:w="3062"/>
        <w:gridCol w:w="2874"/>
        <w:gridCol w:w="2694"/>
      </w:tblGrid>
      <w:tr w:rsidR="000F7386" w14:paraId="2DAE3227" w14:textId="77777777" w:rsidTr="00690FC4">
        <w:trPr>
          <w:trHeight w:val="398"/>
        </w:trPr>
        <w:tc>
          <w:tcPr>
            <w:tcW w:w="1702" w:type="dxa"/>
          </w:tcPr>
          <w:p w14:paraId="3549054E" w14:textId="77777777" w:rsidR="00A21D7D" w:rsidRPr="00CF24EA" w:rsidRDefault="00A21D7D" w:rsidP="00CF24EA">
            <w:pPr>
              <w:jc w:val="center"/>
              <w:rPr>
                <w:sz w:val="28"/>
                <w:u w:val="single"/>
              </w:rPr>
            </w:pPr>
            <w:bookmarkStart w:id="0" w:name="_GoBack"/>
            <w:bookmarkEnd w:id="0"/>
            <w:r w:rsidRPr="00A21D7D">
              <w:rPr>
                <w:sz w:val="28"/>
                <w:u w:val="single"/>
              </w:rPr>
              <w:t>Monat</w:t>
            </w:r>
          </w:p>
        </w:tc>
        <w:tc>
          <w:tcPr>
            <w:tcW w:w="2721" w:type="dxa"/>
          </w:tcPr>
          <w:p w14:paraId="4D5D61FE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Montag</w:t>
            </w:r>
          </w:p>
        </w:tc>
        <w:tc>
          <w:tcPr>
            <w:tcW w:w="2966" w:type="dxa"/>
          </w:tcPr>
          <w:p w14:paraId="12853341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Dienstag</w:t>
            </w:r>
          </w:p>
        </w:tc>
        <w:tc>
          <w:tcPr>
            <w:tcW w:w="3062" w:type="dxa"/>
          </w:tcPr>
          <w:p w14:paraId="1B0C0042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Mittwoch</w:t>
            </w:r>
          </w:p>
        </w:tc>
        <w:tc>
          <w:tcPr>
            <w:tcW w:w="2874" w:type="dxa"/>
          </w:tcPr>
          <w:p w14:paraId="3672ADEF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Donnerstag</w:t>
            </w:r>
          </w:p>
        </w:tc>
        <w:tc>
          <w:tcPr>
            <w:tcW w:w="2694" w:type="dxa"/>
          </w:tcPr>
          <w:p w14:paraId="68876803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Freitag</w:t>
            </w:r>
          </w:p>
        </w:tc>
      </w:tr>
      <w:tr w:rsidR="00CC58DB" w14:paraId="2A4435B9" w14:textId="77777777" w:rsidTr="00AE104F">
        <w:trPr>
          <w:trHeight w:val="1705"/>
        </w:trPr>
        <w:tc>
          <w:tcPr>
            <w:tcW w:w="1702" w:type="dxa"/>
          </w:tcPr>
          <w:p w14:paraId="264BC8DE" w14:textId="77777777" w:rsidR="00CC58DB" w:rsidRDefault="00CC58DB" w:rsidP="00CC58DB">
            <w:pPr>
              <w:jc w:val="center"/>
              <w:rPr>
                <w:color w:val="FF0000"/>
                <w:sz w:val="28"/>
                <w:u w:val="single"/>
              </w:rPr>
            </w:pPr>
            <w:bookmarkStart w:id="1" w:name="_Hlk9504584"/>
            <w:r>
              <w:rPr>
                <w:color w:val="FF0000"/>
                <w:sz w:val="28"/>
                <w:u w:val="single"/>
              </w:rPr>
              <w:t>Woche</w:t>
            </w:r>
          </w:p>
          <w:p w14:paraId="7BCE0319" w14:textId="199B9188" w:rsidR="00CC58DB" w:rsidRPr="00FD347B" w:rsidRDefault="00CC58DB" w:rsidP="00CC5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5.12.-9.12. 2022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C354" w14:textId="6E5CFD19" w:rsidR="00CC58DB" w:rsidRPr="008569E9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Vollkorn Spirelli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a,a1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bookmarkStart w:id="2" w:name="MZ3KF2Tag1Teil2"/>
            <w:bookmarkEnd w:id="2"/>
            <w:r>
              <w:rPr>
                <w:rFonts w:ascii="Arial" w:hAnsi="Arial" w:cs="Arial"/>
                <w:sz w:val="20"/>
              </w:rPr>
              <w:br/>
              <w:t>Tomatensauce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Reibekäse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Apfel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10F" w14:textId="0066A2D2" w:rsidR="00CC58DB" w:rsidRPr="004B4AF4" w:rsidRDefault="00CC58DB" w:rsidP="00CC5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Rührei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1,c,g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bookmarkStart w:id="3" w:name="MZ3KF2Tag2Teil2"/>
            <w:bookmarkEnd w:id="3"/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Kartoffelbrei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helle Sauce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1,a,a1,g</w:t>
            </w:r>
            <w:r>
              <w:rPr>
                <w:rFonts w:ascii="Arial" w:hAnsi="Arial" w:cs="Arial"/>
                <w:sz w:val="20"/>
              </w:rPr>
              <w:br/>
              <w:t>Blumenkohl</w:t>
            </w:r>
            <w:r>
              <w:rPr>
                <w:rFonts w:ascii="Arial" w:hAnsi="Arial" w:cs="Arial"/>
                <w:sz w:val="20"/>
              </w:rPr>
              <w:br/>
              <w:t>Möhren Apfel Salat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CA97" w14:textId="7C80F3C7" w:rsidR="00CC58DB" w:rsidRPr="008569E9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MZ3KF2Tag3Teil2"/>
            <w:bookmarkEnd w:id="4"/>
            <w:proofErr w:type="spellStart"/>
            <w:r>
              <w:rPr>
                <w:rFonts w:ascii="Arial" w:hAnsi="Arial" w:cs="Arial"/>
                <w:sz w:val="20"/>
              </w:rPr>
              <w:t>Veg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Möhrensuppe, </w:t>
            </w:r>
            <w:proofErr w:type="spellStart"/>
            <w:r w:rsidRPr="00B625E2">
              <w:rPr>
                <w:rFonts w:ascii="Arial" w:hAnsi="Arial" w:cs="Arial"/>
                <w:sz w:val="20"/>
                <w:vertAlign w:val="superscript"/>
              </w:rPr>
              <w:t>Kartoffeln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i</w:t>
            </w:r>
            <w:proofErr w:type="spellEnd"/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Weizenbrötchen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a,a1,a3</w:t>
            </w:r>
            <w:r>
              <w:rPr>
                <w:rFonts w:ascii="Arial" w:hAnsi="Arial" w:cs="Arial"/>
                <w:sz w:val="20"/>
              </w:rPr>
              <w:br/>
              <w:t xml:space="preserve">Joghurt Stracciatella, </w:t>
            </w:r>
            <w:proofErr w:type="spellStart"/>
            <w:r>
              <w:rPr>
                <w:rFonts w:ascii="Arial" w:hAnsi="Arial" w:cs="Arial"/>
                <w:sz w:val="20"/>
              </w:rPr>
              <w:t>Schokoraspeln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03A7" w14:textId="7A1520E9" w:rsidR="00CC58DB" w:rsidRPr="00D95533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533">
              <w:rPr>
                <w:rFonts w:ascii="Arial" w:hAnsi="Arial" w:cs="Arial"/>
                <w:sz w:val="20"/>
                <w:lang w:val="en-US"/>
              </w:rPr>
              <w:t xml:space="preserve">Schlemmerfilet </w:t>
            </w:r>
            <w:r w:rsidRPr="00D95533">
              <w:rPr>
                <w:rFonts w:ascii="Arial" w:hAnsi="Arial" w:cs="Arial"/>
                <w:sz w:val="20"/>
                <w:vertAlign w:val="superscript"/>
                <w:lang w:val="en-US"/>
              </w:rPr>
              <w:t>MSC Seelachs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a,a1,d</w:t>
            </w:r>
            <w:r w:rsidRPr="00D95533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5" w:name="MZ3KF2Tag4Teil2"/>
            <w:bookmarkEnd w:id="5"/>
            <w:r w:rsidRPr="00D95533">
              <w:rPr>
                <w:rFonts w:ascii="Arial" w:hAnsi="Arial" w:cs="Arial"/>
                <w:sz w:val="20"/>
                <w:lang w:val="en-US"/>
              </w:rPr>
              <w:br/>
              <w:t>Couscous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a,a1,i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Dillsauce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1,a,a1,g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Blattsalat Gurke Tomate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Honig-Senf Dressing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j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D2729" w14:textId="179C9065" w:rsidR="00CC58DB" w:rsidRPr="008569E9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Hähnchennuggets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3,8,a,a1,z1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bookmarkStart w:id="6" w:name="MZ3KF2Tag5Teil2"/>
            <w:bookmarkEnd w:id="6"/>
            <w:r>
              <w:rPr>
                <w:rFonts w:ascii="Arial" w:hAnsi="Arial" w:cs="Arial"/>
                <w:sz w:val="20"/>
              </w:rPr>
              <w:br/>
              <w:t>Salzkartoffeln</w:t>
            </w:r>
            <w:r>
              <w:rPr>
                <w:rFonts w:ascii="Arial" w:hAnsi="Arial" w:cs="Arial"/>
                <w:sz w:val="20"/>
              </w:rPr>
              <w:br/>
              <w:t>Geflügelsauce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1,a,a1,z1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Erbsen</w:t>
            </w:r>
            <w:r w:rsidRPr="00285FFC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Birne</w:t>
            </w:r>
          </w:p>
        </w:tc>
      </w:tr>
      <w:tr w:rsidR="00CC58DB" w:rsidRPr="00C01BFC" w14:paraId="11ED7DEF" w14:textId="77777777" w:rsidTr="00AE104F">
        <w:trPr>
          <w:trHeight w:val="1672"/>
        </w:trPr>
        <w:tc>
          <w:tcPr>
            <w:tcW w:w="1702" w:type="dxa"/>
          </w:tcPr>
          <w:p w14:paraId="713A3C44" w14:textId="77777777" w:rsidR="00CC58DB" w:rsidRDefault="00CC58DB" w:rsidP="00CC58DB">
            <w:pPr>
              <w:jc w:val="center"/>
              <w:rPr>
                <w:color w:val="FFC000"/>
                <w:sz w:val="28"/>
                <w:u w:val="single"/>
              </w:rPr>
            </w:pPr>
            <w:r>
              <w:rPr>
                <w:color w:val="FFC000"/>
                <w:sz w:val="28"/>
                <w:u w:val="single"/>
              </w:rPr>
              <w:t>Woche</w:t>
            </w:r>
          </w:p>
          <w:p w14:paraId="136F4BFE" w14:textId="5115B2EF" w:rsidR="00CC58DB" w:rsidRPr="00FD347B" w:rsidRDefault="00CC58DB" w:rsidP="00CC5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12.12.-16.12. 2022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914" w14:textId="5E938173" w:rsidR="00CC58DB" w:rsidRPr="00D95533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533">
              <w:rPr>
                <w:rFonts w:ascii="Arial" w:hAnsi="Arial" w:cs="Arial"/>
                <w:sz w:val="20"/>
                <w:lang w:val="en-US"/>
              </w:rPr>
              <w:t>Grießbrei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a,a1,g</w:t>
            </w:r>
            <w:r w:rsidRPr="00D9553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Kirsch Sauce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Zucchini Suppe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g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Baguettebrot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a,a1,a2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Apfel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F452" w14:textId="5BDA056C" w:rsidR="00CC58DB" w:rsidRPr="00D95533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533">
              <w:rPr>
                <w:rFonts w:ascii="Arial" w:hAnsi="Arial" w:cs="Arial"/>
                <w:sz w:val="20"/>
                <w:lang w:val="en-US"/>
              </w:rPr>
              <w:t xml:space="preserve">Gemüse Lasagne, </w:t>
            </w:r>
            <w:r w:rsidRPr="00D95533">
              <w:rPr>
                <w:rFonts w:ascii="Arial" w:hAnsi="Arial" w:cs="Arial"/>
                <w:sz w:val="20"/>
                <w:vertAlign w:val="superscript"/>
                <w:lang w:val="en-US"/>
              </w:rPr>
              <w:t>veganes Hack, Tomatensauce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1,2,a,a1,a3,c,f,g</w:t>
            </w:r>
            <w:r w:rsidRPr="00D9553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Rote Bete Salat/Apfel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186" w14:textId="4D615721" w:rsidR="00CC58DB" w:rsidRPr="001940B8" w:rsidRDefault="00B625E2" w:rsidP="00CC58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CC58DB">
              <w:rPr>
                <w:rFonts w:ascii="Arial" w:hAnsi="Arial" w:cs="Arial"/>
                <w:sz w:val="20"/>
              </w:rPr>
              <w:t xml:space="preserve">Linseneintopf </w:t>
            </w:r>
            <w:r w:rsidR="00CC58DB" w:rsidRPr="00B625E2">
              <w:rPr>
                <w:rFonts w:ascii="Arial" w:hAnsi="Arial" w:cs="Arial"/>
                <w:sz w:val="20"/>
                <w:vertAlign w:val="superscript"/>
              </w:rPr>
              <w:t xml:space="preserve">mit Kartoffeln, </w:t>
            </w:r>
            <w:proofErr w:type="spellStart"/>
            <w:r w:rsidR="00CC58DB" w:rsidRPr="00B625E2">
              <w:rPr>
                <w:rFonts w:ascii="Arial" w:hAnsi="Arial" w:cs="Arial"/>
                <w:sz w:val="20"/>
                <w:vertAlign w:val="superscript"/>
              </w:rPr>
              <w:t>Möhren</w:t>
            </w:r>
            <w:r w:rsidR="00CC58DB" w:rsidRPr="00913E2B">
              <w:rPr>
                <w:rFonts w:ascii="Arial" w:hAnsi="Arial" w:cs="Arial"/>
                <w:b/>
                <w:sz w:val="18"/>
                <w:vertAlign w:val="superscript"/>
              </w:rPr>
              <w:t>i</w:t>
            </w:r>
            <w:proofErr w:type="spellEnd"/>
            <w:r w:rsidR="00CC58DB" w:rsidRPr="00213956">
              <w:rPr>
                <w:rFonts w:ascii="Arial" w:hAnsi="Arial" w:cs="Arial"/>
                <w:sz w:val="20"/>
              </w:rPr>
              <w:t xml:space="preserve"> </w:t>
            </w:r>
            <w:r w:rsidR="00CC58DB">
              <w:rPr>
                <w:rFonts w:ascii="Arial" w:hAnsi="Arial" w:cs="Arial"/>
                <w:sz w:val="20"/>
              </w:rPr>
              <w:br/>
              <w:t>Vollkornknäckebrot</w:t>
            </w:r>
            <w:r w:rsidR="00CC58DB" w:rsidRPr="00913E2B">
              <w:rPr>
                <w:rFonts w:ascii="Arial" w:hAnsi="Arial" w:cs="Arial"/>
                <w:b/>
                <w:sz w:val="18"/>
                <w:vertAlign w:val="superscript"/>
              </w:rPr>
              <w:t>a,a2</w:t>
            </w:r>
            <w:r w:rsidR="00CC58DB">
              <w:rPr>
                <w:rFonts w:ascii="Arial" w:hAnsi="Arial" w:cs="Arial"/>
                <w:sz w:val="20"/>
              </w:rPr>
              <w:br/>
              <w:t xml:space="preserve">Quarkspeise, </w:t>
            </w:r>
            <w:proofErr w:type="spellStart"/>
            <w:r w:rsidR="00CC58DB">
              <w:rPr>
                <w:rFonts w:ascii="Arial" w:hAnsi="Arial" w:cs="Arial"/>
                <w:sz w:val="20"/>
              </w:rPr>
              <w:t>Vanille</w:t>
            </w:r>
            <w:r w:rsidR="00CC58DB" w:rsidRPr="00913E2B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4351" w14:textId="14FE837D" w:rsidR="00CC58DB" w:rsidRPr="00D95533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533">
              <w:rPr>
                <w:rFonts w:ascii="Arial" w:hAnsi="Arial" w:cs="Arial"/>
                <w:sz w:val="20"/>
                <w:lang w:val="en-US"/>
              </w:rPr>
              <w:t>Wildlachswürfel, Broccoli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1,a,a1,d</w:t>
            </w:r>
            <w:r w:rsidRPr="00D9553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Tagliatelle</w:t>
            </w:r>
            <w:r w:rsidRPr="00D95533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a,a1</w:t>
            </w:r>
            <w:r w:rsidRPr="00D95533">
              <w:rPr>
                <w:rFonts w:ascii="Arial" w:hAnsi="Arial" w:cs="Arial"/>
                <w:sz w:val="20"/>
                <w:lang w:val="en-US"/>
              </w:rPr>
              <w:br/>
              <w:t>Gurkensalat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218A" w14:textId="03070B96" w:rsidR="00CC58DB" w:rsidRPr="001940B8" w:rsidRDefault="00CC58DB" w:rsidP="00CC58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</w:rPr>
              <w:t>Bulette</w:t>
            </w:r>
            <w:r w:rsidRPr="00913E2B">
              <w:rPr>
                <w:rFonts w:ascii="Arial" w:hAnsi="Arial" w:cs="Arial"/>
                <w:b/>
                <w:sz w:val="18"/>
                <w:vertAlign w:val="superscript"/>
              </w:rPr>
              <w:t>a,a1,c,j,x,y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Salzkartoffeln</w:t>
            </w:r>
            <w:r>
              <w:rPr>
                <w:rFonts w:ascii="Arial" w:hAnsi="Arial" w:cs="Arial"/>
                <w:sz w:val="20"/>
              </w:rPr>
              <w:br/>
              <w:t>Sauce</w:t>
            </w:r>
            <w:r w:rsidRPr="00913E2B">
              <w:rPr>
                <w:rFonts w:ascii="Arial" w:hAnsi="Arial" w:cs="Arial"/>
                <w:b/>
                <w:sz w:val="18"/>
                <w:vertAlign w:val="superscript"/>
              </w:rPr>
              <w:t>1,a,a1,j,x</w:t>
            </w:r>
            <w:r>
              <w:rPr>
                <w:rFonts w:ascii="Arial" w:hAnsi="Arial" w:cs="Arial"/>
                <w:sz w:val="20"/>
              </w:rPr>
              <w:br/>
              <w:t>Wachsbrechbohnen</w:t>
            </w:r>
            <w:r>
              <w:rPr>
                <w:rFonts w:ascii="Arial" w:hAnsi="Arial" w:cs="Arial"/>
                <w:sz w:val="20"/>
              </w:rPr>
              <w:br/>
              <w:t>Birne</w:t>
            </w:r>
          </w:p>
        </w:tc>
      </w:tr>
      <w:tr w:rsidR="00DB4F97" w:rsidRPr="00F837C0" w14:paraId="0C121C08" w14:textId="77777777" w:rsidTr="00AE104F">
        <w:trPr>
          <w:trHeight w:val="1682"/>
        </w:trPr>
        <w:tc>
          <w:tcPr>
            <w:tcW w:w="1702" w:type="dxa"/>
          </w:tcPr>
          <w:p w14:paraId="713D5A20" w14:textId="77777777" w:rsidR="00DB4F97" w:rsidRDefault="00DB4F97" w:rsidP="00DB4F97">
            <w:pPr>
              <w:jc w:val="center"/>
              <w:rPr>
                <w:color w:val="00B050"/>
                <w:sz w:val="28"/>
                <w:u w:val="single"/>
              </w:rPr>
            </w:pPr>
            <w:r>
              <w:rPr>
                <w:color w:val="00B050"/>
                <w:sz w:val="28"/>
                <w:u w:val="single"/>
              </w:rPr>
              <w:t>Woche</w:t>
            </w:r>
          </w:p>
          <w:p w14:paraId="5969E7A7" w14:textId="56FE389D" w:rsidR="00DB4F97" w:rsidRPr="0017188F" w:rsidRDefault="00236929" w:rsidP="00DB4F97">
            <w:pPr>
              <w:ind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19.12.-23.12</w:t>
            </w:r>
            <w:r w:rsidR="00DB4F97">
              <w:rPr>
                <w:sz w:val="26"/>
                <w:szCs w:val="26"/>
              </w:rPr>
              <w:t>. 2022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E967" w14:textId="23BF5B0C" w:rsidR="00DB4F97" w:rsidRPr="008569E9" w:rsidRDefault="00CC58DB" w:rsidP="00DB4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Gabelspaghetti</w:t>
            </w:r>
            <w:r w:rsidRPr="003965B4">
              <w:rPr>
                <w:rFonts w:ascii="Arial" w:hAnsi="Arial" w:cs="Arial"/>
                <w:b/>
                <w:sz w:val="18"/>
                <w:vertAlign w:val="superscript"/>
              </w:rPr>
              <w:t>a,a1,c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Tomatensauce mit Jagdwurst</w:t>
            </w:r>
            <w:r w:rsidRPr="003965B4">
              <w:rPr>
                <w:rFonts w:ascii="Arial" w:hAnsi="Arial" w:cs="Arial"/>
                <w:b/>
                <w:sz w:val="18"/>
                <w:vertAlign w:val="superscript"/>
              </w:rPr>
              <w:t>1,2,3,8,z1,z2</w:t>
            </w:r>
            <w:r>
              <w:rPr>
                <w:rFonts w:ascii="Arial" w:hAnsi="Arial" w:cs="Arial"/>
                <w:sz w:val="20"/>
              </w:rPr>
              <w:br/>
              <w:t>Möhren Salat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F84C" w14:textId="0F8228D1" w:rsidR="00DB4F97" w:rsidRPr="008569E9" w:rsidRDefault="00CC58DB" w:rsidP="00DB4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Kasselerrückenbraten</w:t>
            </w:r>
            <w:r w:rsidRPr="007D75FF">
              <w:rPr>
                <w:rFonts w:ascii="Arial" w:hAnsi="Arial" w:cs="Arial"/>
                <w:b/>
                <w:sz w:val="18"/>
                <w:vertAlign w:val="superscript"/>
              </w:rPr>
              <w:t>2,3,8,i,x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Salzkartoffeln</w:t>
            </w:r>
            <w:r>
              <w:rPr>
                <w:rFonts w:ascii="Arial" w:hAnsi="Arial" w:cs="Arial"/>
                <w:sz w:val="20"/>
              </w:rPr>
              <w:br/>
              <w:t>Bratensauce veg.,</w:t>
            </w:r>
            <w:r w:rsidRPr="007D75FF">
              <w:rPr>
                <w:rFonts w:ascii="Arial" w:hAnsi="Arial" w:cs="Arial"/>
                <w:b/>
                <w:sz w:val="18"/>
                <w:vertAlign w:val="superscript"/>
              </w:rPr>
              <w:t>1,a,a1,x</w:t>
            </w:r>
            <w:r>
              <w:rPr>
                <w:rFonts w:ascii="Arial" w:hAnsi="Arial" w:cs="Arial"/>
                <w:sz w:val="20"/>
              </w:rPr>
              <w:br/>
              <w:t>Sauerkraut</w:t>
            </w:r>
            <w:r>
              <w:rPr>
                <w:rFonts w:ascii="Arial" w:hAnsi="Arial" w:cs="Arial"/>
                <w:sz w:val="20"/>
              </w:rPr>
              <w:br/>
              <w:t>Birne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A51" w14:textId="679B6E46" w:rsidR="00DB4F97" w:rsidRPr="00E35931" w:rsidRDefault="00CC58DB" w:rsidP="00DB4F9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Vegetarischer Weißkohl Eintopf, </w:t>
            </w:r>
            <w:r w:rsidRPr="00CC58DB">
              <w:rPr>
                <w:rFonts w:ascii="Arial" w:hAnsi="Arial" w:cs="Arial"/>
                <w:sz w:val="20"/>
                <w:vertAlign w:val="superscript"/>
              </w:rPr>
              <w:t xml:space="preserve">Kartoffeln, </w:t>
            </w:r>
            <w:proofErr w:type="spellStart"/>
            <w:r w:rsidRPr="00CC58DB">
              <w:rPr>
                <w:rFonts w:ascii="Arial" w:hAnsi="Arial" w:cs="Arial"/>
                <w:sz w:val="20"/>
                <w:vertAlign w:val="superscript"/>
              </w:rPr>
              <w:t>Karotten</w:t>
            </w:r>
            <w:r w:rsidRPr="00CC58DB">
              <w:rPr>
                <w:rFonts w:ascii="Arial" w:hAnsi="Arial" w:cs="Arial"/>
                <w:b/>
                <w:sz w:val="18"/>
                <w:vertAlign w:val="superscript"/>
              </w:rPr>
              <w:t>i</w:t>
            </w:r>
            <w:proofErr w:type="spellEnd"/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Vollkornknäckebrot</w:t>
            </w:r>
            <w:r w:rsidRPr="007D75FF">
              <w:rPr>
                <w:rFonts w:ascii="Arial" w:hAnsi="Arial" w:cs="Arial"/>
                <w:b/>
                <w:sz w:val="18"/>
                <w:vertAlign w:val="superscript"/>
              </w:rPr>
              <w:t>a,a2</w:t>
            </w:r>
            <w:r>
              <w:rPr>
                <w:rFonts w:ascii="Arial" w:hAnsi="Arial" w:cs="Arial"/>
                <w:sz w:val="20"/>
              </w:rPr>
              <w:br/>
              <w:t xml:space="preserve">Quarkspeise </w:t>
            </w:r>
            <w:proofErr w:type="spellStart"/>
            <w:r>
              <w:rPr>
                <w:rFonts w:ascii="Arial" w:hAnsi="Arial" w:cs="Arial"/>
                <w:sz w:val="20"/>
              </w:rPr>
              <w:t>Himbeere</w:t>
            </w:r>
            <w:r w:rsidRPr="007D75FF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C60B" w14:textId="75B26C8E" w:rsidR="00DB4F97" w:rsidRPr="00236929" w:rsidRDefault="00236929" w:rsidP="00DB4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29">
              <w:rPr>
                <w:rFonts w:ascii="Arial" w:hAnsi="Arial" w:cs="Arial"/>
                <w:sz w:val="24"/>
                <w:szCs w:val="24"/>
              </w:rPr>
              <w:t>Ferien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36E0F" w14:textId="3B8B58D7" w:rsidR="00DB4F97" w:rsidRPr="008569E9" w:rsidRDefault="00236929" w:rsidP="00DB4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29">
              <w:rPr>
                <w:rFonts w:ascii="Arial" w:hAnsi="Arial" w:cs="Arial"/>
                <w:sz w:val="24"/>
                <w:szCs w:val="24"/>
              </w:rPr>
              <w:t>Ferien</w:t>
            </w:r>
          </w:p>
        </w:tc>
      </w:tr>
      <w:tr w:rsidR="00DB4F97" w:rsidRPr="00401CC5" w14:paraId="01C71899" w14:textId="77777777" w:rsidTr="00AE104F">
        <w:trPr>
          <w:trHeight w:val="1692"/>
        </w:trPr>
        <w:tc>
          <w:tcPr>
            <w:tcW w:w="1702" w:type="dxa"/>
          </w:tcPr>
          <w:p w14:paraId="0A436A46" w14:textId="77777777" w:rsidR="00DB4F97" w:rsidRDefault="00DB4F97" w:rsidP="00DB4F97">
            <w:pPr>
              <w:jc w:val="center"/>
              <w:rPr>
                <w:color w:val="00B0F0"/>
                <w:sz w:val="28"/>
                <w:u w:val="single"/>
              </w:rPr>
            </w:pPr>
            <w:r>
              <w:rPr>
                <w:color w:val="00B0F0"/>
                <w:sz w:val="28"/>
                <w:u w:val="single"/>
              </w:rPr>
              <w:t>Woche</w:t>
            </w:r>
          </w:p>
          <w:p w14:paraId="2B77E15E" w14:textId="361E8224" w:rsidR="00DB4F97" w:rsidRDefault="00236929" w:rsidP="00DB4F97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26.12.-30.12</w:t>
            </w:r>
            <w:r w:rsidR="00DB4F97">
              <w:rPr>
                <w:sz w:val="26"/>
                <w:szCs w:val="26"/>
              </w:rPr>
              <w:t>.</w:t>
            </w:r>
          </w:p>
          <w:p w14:paraId="3A476142" w14:textId="0F074916" w:rsidR="00DB4F97" w:rsidRPr="0017188F" w:rsidRDefault="00DB4F97" w:rsidP="00DB4F97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0468" w14:textId="3C8ABD7C" w:rsidR="00DB4F97" w:rsidRPr="003B3329" w:rsidRDefault="00236929" w:rsidP="00DB4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2.Weihnachtsfeiertag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50C" w14:textId="74005460" w:rsidR="00DB4F97" w:rsidRPr="005E4C04" w:rsidRDefault="00236929" w:rsidP="00DB4F9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6929">
              <w:rPr>
                <w:rFonts w:ascii="Arial" w:hAnsi="Arial" w:cs="Arial"/>
                <w:sz w:val="24"/>
                <w:szCs w:val="24"/>
              </w:rPr>
              <w:t>Ferien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9FB" w14:textId="4BB1E0C8" w:rsidR="00DB4F97" w:rsidRPr="00E35931" w:rsidRDefault="00236929" w:rsidP="00DB4F9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6929">
              <w:rPr>
                <w:rFonts w:ascii="Arial" w:hAnsi="Arial" w:cs="Arial"/>
                <w:sz w:val="24"/>
                <w:szCs w:val="24"/>
              </w:rPr>
              <w:t>Ferien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3A2" w14:textId="020946E1" w:rsidR="00DB4F97" w:rsidRPr="003B3329" w:rsidRDefault="00236929" w:rsidP="00DB4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29">
              <w:rPr>
                <w:rFonts w:ascii="Arial" w:hAnsi="Arial" w:cs="Arial"/>
                <w:sz w:val="24"/>
                <w:szCs w:val="24"/>
              </w:rPr>
              <w:t>Ferien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D98F" w14:textId="38F0E0A2" w:rsidR="00DB4F97" w:rsidRPr="004B4AF4" w:rsidRDefault="00236929" w:rsidP="00DB4F97">
            <w:pPr>
              <w:jc w:val="center"/>
              <w:rPr>
                <w:rFonts w:ascii="Arial" w:hAnsi="Arial" w:cs="Arial"/>
                <w:bCs/>
              </w:rPr>
            </w:pPr>
            <w:r w:rsidRPr="00236929">
              <w:rPr>
                <w:rFonts w:ascii="Arial" w:hAnsi="Arial" w:cs="Arial"/>
                <w:sz w:val="24"/>
                <w:szCs w:val="24"/>
              </w:rPr>
              <w:t>Ferien</w:t>
            </w:r>
          </w:p>
        </w:tc>
      </w:tr>
    </w:tbl>
    <w:bookmarkEnd w:id="1"/>
    <w:p w14:paraId="4E074A4C" w14:textId="27978F37" w:rsidR="003F6E03" w:rsidRPr="0040163F" w:rsidRDefault="00525AFF" w:rsidP="00F80F42">
      <w:pPr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>*</w:t>
      </w:r>
      <w:r w:rsidR="006155C0" w:rsidRPr="0040163F">
        <w:rPr>
          <w:sz w:val="16"/>
          <w:szCs w:val="16"/>
        </w:rPr>
        <w:t>Allergene sind mit Buchstaben gekennzeichnet und können dem „Anhang II, LMIV“ entnommen werden.</w:t>
      </w:r>
    </w:p>
    <w:p w14:paraId="08BA1F9B" w14:textId="2453C071" w:rsidR="00525AFF" w:rsidRPr="0040163F" w:rsidRDefault="00D26A7E" w:rsidP="00F80F42">
      <w:pPr>
        <w:spacing w:after="0"/>
        <w:rPr>
          <w:sz w:val="16"/>
          <w:szCs w:val="16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7FD61C19" wp14:editId="7558C7E0">
            <wp:simplePos x="0" y="0"/>
            <wp:positionH relativeFrom="margin">
              <wp:posOffset>8197702</wp:posOffset>
            </wp:positionH>
            <wp:positionV relativeFrom="paragraph">
              <wp:posOffset>91765</wp:posOffset>
            </wp:positionV>
            <wp:extent cx="1721485" cy="158496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AFF" w:rsidRPr="0040163F">
        <w:rPr>
          <w:sz w:val="16"/>
          <w:szCs w:val="16"/>
        </w:rPr>
        <w:t xml:space="preserve">*zu allen Mahlzeiten gibt es </w:t>
      </w:r>
      <w:proofErr w:type="spellStart"/>
      <w:r w:rsidR="00525AFF" w:rsidRPr="0040163F">
        <w:rPr>
          <w:sz w:val="16"/>
          <w:szCs w:val="16"/>
        </w:rPr>
        <w:t>ungesüssten</w:t>
      </w:r>
      <w:proofErr w:type="spellEnd"/>
      <w:r w:rsidR="00525AFF" w:rsidRPr="0040163F">
        <w:rPr>
          <w:sz w:val="16"/>
          <w:szCs w:val="16"/>
        </w:rPr>
        <w:t xml:space="preserve"> Tee und Wasser</w:t>
      </w:r>
    </w:p>
    <w:p w14:paraId="675B2731" w14:textId="3730083A" w:rsidR="00BD2016" w:rsidRPr="0040163F" w:rsidRDefault="00D26A7E" w:rsidP="0040163F">
      <w:pPr>
        <w:tabs>
          <w:tab w:val="left" w:pos="12540"/>
        </w:tabs>
        <w:spacing w:after="0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5A4E" wp14:editId="0AF0CE6A">
                <wp:simplePos x="0" y="0"/>
                <wp:positionH relativeFrom="column">
                  <wp:posOffset>4933315</wp:posOffset>
                </wp:positionH>
                <wp:positionV relativeFrom="paragraph">
                  <wp:posOffset>14605</wp:posOffset>
                </wp:positionV>
                <wp:extent cx="2756535" cy="1276350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86F5" w14:textId="77777777" w:rsidR="00D26A7E" w:rsidRPr="00EE716E" w:rsidRDefault="00D26A7E" w:rsidP="00D26A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Unsere Mittagsverpflegung hat eine </w:t>
                            </w:r>
                          </w:p>
                          <w:p w14:paraId="4E045818" w14:textId="77777777" w:rsidR="00D26A7E" w:rsidRPr="00EE716E" w:rsidRDefault="00D26A7E" w:rsidP="00D26A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DGE-Zertifizierung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erhalten. Basis der </w:t>
                            </w:r>
                          </w:p>
                          <w:p w14:paraId="17B46A90" w14:textId="77777777" w:rsidR="00D26A7E" w:rsidRPr="00EE716E" w:rsidRDefault="00D26A7E" w:rsidP="00D26A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Zertifizierung ist der „DGE-Qualitätsstandard für die Schulverpflegung“. Die </w:t>
                            </w:r>
                          </w:p>
                          <w:p w14:paraId="7F68C19E" w14:textId="77777777" w:rsidR="00D26A7E" w:rsidRPr="00EE716E" w:rsidRDefault="00D26A7E" w:rsidP="00D26A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Einhaltung der Kriterien wurde von der Deutschen Gesellschaft für Ernährung e. V. </w:t>
                            </w:r>
                          </w:p>
                          <w:p w14:paraId="70D8CA26" w14:textId="77777777" w:rsidR="00D26A7E" w:rsidRPr="00B37EBE" w:rsidRDefault="00D26A7E" w:rsidP="00D26A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(DGE) überprüft und mit diesem Logo ausgezeichnet:</w:t>
                            </w:r>
                          </w:p>
                          <w:p w14:paraId="47D00878" w14:textId="77777777" w:rsidR="00D26A7E" w:rsidRPr="003E45B6" w:rsidRDefault="00D26A7E" w:rsidP="00D26A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E35A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45pt;margin-top:1.15pt;width:217.0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" stroked="f">
                <v:textbox>
                  <w:txbxContent>
                    <w:p w14:paraId="71D686F5" w14:textId="77777777" w:rsidR="00D26A7E" w:rsidRPr="00EE716E" w:rsidRDefault="00D26A7E" w:rsidP="00D26A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Unsere Mittagsverpflegung hat eine </w:t>
                      </w:r>
                    </w:p>
                    <w:p w14:paraId="4E045818" w14:textId="77777777" w:rsidR="00D26A7E" w:rsidRPr="00EE716E" w:rsidRDefault="00D26A7E" w:rsidP="00D26A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>DGE-Zertifizierung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erhalten. Basis der </w:t>
                      </w:r>
                    </w:p>
                    <w:p w14:paraId="17B46A90" w14:textId="77777777" w:rsidR="00D26A7E" w:rsidRPr="00EE716E" w:rsidRDefault="00D26A7E" w:rsidP="00D26A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Zertifizierung ist der „DGE-Qualitätsstandard für die Schulverpflegung“. Die </w:t>
                      </w:r>
                    </w:p>
                    <w:p w14:paraId="7F68C19E" w14:textId="77777777" w:rsidR="00D26A7E" w:rsidRPr="00EE716E" w:rsidRDefault="00D26A7E" w:rsidP="00D26A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Einhaltung der Kriterien wurde von der Deutschen Gesellschaft für Ernährung e. V. </w:t>
                      </w:r>
                    </w:p>
                    <w:p w14:paraId="70D8CA26" w14:textId="77777777" w:rsidR="00D26A7E" w:rsidRPr="00B37EBE" w:rsidRDefault="00D26A7E" w:rsidP="00D26A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>(DGE) überprüft und mit diesem Logo ausgezeichnet:</w:t>
                      </w:r>
                    </w:p>
                    <w:p w14:paraId="47D00878" w14:textId="77777777" w:rsidR="00D26A7E" w:rsidRPr="003E45B6" w:rsidRDefault="00D26A7E" w:rsidP="00D26A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0F42" w:rsidRPr="0040163F">
        <w:rPr>
          <w:sz w:val="16"/>
          <w:szCs w:val="16"/>
        </w:rPr>
        <w:t>*Sonderkost</w:t>
      </w:r>
      <w:r w:rsidR="00476D5E" w:rsidRPr="0040163F">
        <w:rPr>
          <w:sz w:val="16"/>
          <w:szCs w:val="16"/>
        </w:rPr>
        <w:t xml:space="preserve"> und vegetarische Mahlzeiten</w:t>
      </w:r>
      <w:r w:rsidR="00F80F42" w:rsidRPr="0040163F">
        <w:rPr>
          <w:sz w:val="16"/>
          <w:szCs w:val="16"/>
        </w:rPr>
        <w:t xml:space="preserve"> </w:t>
      </w:r>
      <w:proofErr w:type="gramStart"/>
      <w:r w:rsidR="00476D5E" w:rsidRPr="0040163F">
        <w:rPr>
          <w:sz w:val="16"/>
          <w:szCs w:val="16"/>
        </w:rPr>
        <w:t xml:space="preserve">sind </w:t>
      </w:r>
      <w:r w:rsidR="00F80F42" w:rsidRPr="0040163F">
        <w:rPr>
          <w:sz w:val="16"/>
          <w:szCs w:val="16"/>
        </w:rPr>
        <w:t xml:space="preserve"> in</w:t>
      </w:r>
      <w:proofErr w:type="gramEnd"/>
      <w:r w:rsidR="00F80F42" w:rsidRPr="0040163F">
        <w:rPr>
          <w:sz w:val="16"/>
          <w:szCs w:val="16"/>
        </w:rPr>
        <w:t xml:space="preserve"> der Küche zu erfragen! </w:t>
      </w:r>
      <w:r w:rsidR="0040163F" w:rsidRPr="0040163F">
        <w:rPr>
          <w:sz w:val="16"/>
          <w:szCs w:val="16"/>
        </w:rPr>
        <w:tab/>
      </w:r>
    </w:p>
    <w:p w14:paraId="2EFB713F" w14:textId="46EE1889" w:rsidR="00B85B18" w:rsidRPr="0040163F" w:rsidRDefault="00BD2016" w:rsidP="00D26A7E">
      <w:pPr>
        <w:tabs>
          <w:tab w:val="left" w:pos="9762"/>
        </w:tabs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 xml:space="preserve">  </w:t>
      </w:r>
      <w:r w:rsidR="00F80F42" w:rsidRPr="0040163F">
        <w:rPr>
          <w:sz w:val="16"/>
          <w:szCs w:val="16"/>
        </w:rPr>
        <w:t xml:space="preserve">Herr </w:t>
      </w:r>
      <w:proofErr w:type="spellStart"/>
      <w:r w:rsidR="00F80F42" w:rsidRPr="0040163F">
        <w:rPr>
          <w:sz w:val="16"/>
          <w:szCs w:val="16"/>
        </w:rPr>
        <w:t>Faast</w:t>
      </w:r>
      <w:proofErr w:type="spellEnd"/>
      <w:r w:rsidR="00F80F42" w:rsidRPr="0040163F">
        <w:rPr>
          <w:sz w:val="16"/>
          <w:szCs w:val="16"/>
        </w:rPr>
        <w:t xml:space="preserve"> 033200/501804</w:t>
      </w:r>
      <w:r w:rsidR="00D26A7E">
        <w:rPr>
          <w:sz w:val="16"/>
          <w:szCs w:val="16"/>
        </w:rPr>
        <w:tab/>
      </w:r>
    </w:p>
    <w:p w14:paraId="7F344DAF" w14:textId="4FED1BCA" w:rsidR="003306B2" w:rsidRPr="0040163F" w:rsidRDefault="003306B2" w:rsidP="003D1BF5">
      <w:pPr>
        <w:tabs>
          <w:tab w:val="left" w:pos="13455"/>
        </w:tabs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>*TGU- Transgourmet Ursprung, mehr Information unter www.Transgourmet-Ursprung.de</w:t>
      </w:r>
      <w:r w:rsidR="003D1BF5">
        <w:rPr>
          <w:sz w:val="16"/>
          <w:szCs w:val="16"/>
        </w:rPr>
        <w:tab/>
      </w:r>
    </w:p>
    <w:p w14:paraId="14951D93" w14:textId="76454447" w:rsidR="003752B1" w:rsidRPr="0040163F" w:rsidRDefault="003752B1" w:rsidP="00D26A7E">
      <w:pPr>
        <w:tabs>
          <w:tab w:val="left" w:pos="9480"/>
          <w:tab w:val="left" w:pos="9720"/>
          <w:tab w:val="left" w:pos="13260"/>
          <w:tab w:val="left" w:pos="13847"/>
        </w:tabs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>*Änderung vorbehalten</w:t>
      </w:r>
      <w:r w:rsidR="0040163F">
        <w:rPr>
          <w:sz w:val="16"/>
          <w:szCs w:val="16"/>
        </w:rPr>
        <w:tab/>
      </w:r>
      <w:r w:rsidR="00F41272">
        <w:rPr>
          <w:sz w:val="16"/>
          <w:szCs w:val="16"/>
        </w:rPr>
        <w:tab/>
      </w:r>
      <w:r w:rsidR="007050FA">
        <w:rPr>
          <w:sz w:val="16"/>
          <w:szCs w:val="16"/>
        </w:rPr>
        <w:tab/>
      </w:r>
      <w:r w:rsidR="00D26A7E">
        <w:rPr>
          <w:sz w:val="16"/>
          <w:szCs w:val="16"/>
        </w:rPr>
        <w:tab/>
      </w:r>
    </w:p>
    <w:p w14:paraId="379C5291" w14:textId="08D9CEE1" w:rsidR="00F80F42" w:rsidRPr="00B85B18" w:rsidRDefault="0040163F" w:rsidP="00F41272">
      <w:pPr>
        <w:tabs>
          <w:tab w:val="left" w:pos="11865"/>
          <w:tab w:val="left" w:pos="13170"/>
          <w:tab w:val="left" w:pos="13470"/>
          <w:tab w:val="left" w:pos="1456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5455">
        <w:rPr>
          <w:sz w:val="18"/>
          <w:szCs w:val="18"/>
        </w:rPr>
        <w:tab/>
      </w:r>
      <w:r w:rsidR="00F41272">
        <w:rPr>
          <w:sz w:val="18"/>
          <w:szCs w:val="18"/>
        </w:rPr>
        <w:tab/>
      </w:r>
    </w:p>
    <w:sectPr w:rsidR="00F80F42" w:rsidRPr="00B85B18" w:rsidSect="004E2ACF">
      <w:headerReference w:type="default" r:id="rId7"/>
      <w:footerReference w:type="even" r:id="rId8"/>
      <w:footerReference w:type="default" r:id="rId9"/>
      <w:pgSz w:w="16838" w:h="11906" w:orient="landscape"/>
      <w:pgMar w:top="794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1149" w14:textId="77777777" w:rsidR="003A1B0C" w:rsidRDefault="003A1B0C" w:rsidP="00A21D7D">
      <w:pPr>
        <w:spacing w:after="0" w:line="240" w:lineRule="auto"/>
      </w:pPr>
      <w:r>
        <w:separator/>
      </w:r>
    </w:p>
  </w:endnote>
  <w:endnote w:type="continuationSeparator" w:id="0">
    <w:p w14:paraId="7F887970" w14:textId="77777777" w:rsidR="003A1B0C" w:rsidRDefault="003A1B0C" w:rsidP="00A2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2A5B" w14:textId="250A2415" w:rsidR="00EA1DF7" w:rsidRDefault="00315949">
    <w:pPr>
      <w:pStyle w:val="Fuzeile"/>
    </w:pPr>
    <w:r>
      <w:rPr>
        <w:noProof/>
        <w:sz w:val="20"/>
        <w:szCs w:val="20"/>
        <w:lang w:eastAsia="de-DE"/>
      </w:rPr>
      <w:drawing>
        <wp:inline distT="0" distB="0" distL="0" distR="0" wp14:anchorId="6F6D9BAC" wp14:editId="3D7AA49E">
          <wp:extent cx="4314825" cy="4152900"/>
          <wp:effectExtent l="0" t="0" r="9525" b="0"/>
          <wp:docPr id="1" name="Bild 1" descr="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415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E894" w14:textId="7C3BD97B" w:rsidR="0070483F" w:rsidRPr="00733AB1" w:rsidRDefault="006A7155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Zusatzstoffe: </w:t>
    </w:r>
    <w:r w:rsidR="0070483F" w:rsidRPr="00733AB1">
      <w:rPr>
        <w:sz w:val="16"/>
        <w:szCs w:val="16"/>
      </w:rPr>
      <w:t xml:space="preserve"> 1 – Farbstoff</w:t>
    </w:r>
    <w:r w:rsidR="00733AB1">
      <w:rPr>
        <w:sz w:val="16"/>
        <w:szCs w:val="16"/>
      </w:rPr>
      <w:t xml:space="preserve">                                   </w:t>
    </w:r>
    <w:r w:rsidR="00733AB1" w:rsidRPr="00733AB1">
      <w:rPr>
        <w:sz w:val="16"/>
        <w:szCs w:val="16"/>
      </w:rPr>
      <w:t xml:space="preserve">5 – geschwefelt                                </w:t>
    </w:r>
    <w:r w:rsidR="0070483F" w:rsidRPr="00733AB1">
      <w:rPr>
        <w:sz w:val="16"/>
        <w:szCs w:val="16"/>
      </w:rPr>
      <w:tab/>
      <w:t xml:space="preserve">                      </w:t>
    </w:r>
  </w:p>
  <w:p w14:paraId="570C2AE4" w14:textId="47382512" w:rsidR="0070483F" w:rsidRPr="00733AB1" w:rsidRDefault="00733AB1" w:rsidP="0070483F">
    <w:pPr>
      <w:pStyle w:val="Fuzeile"/>
      <w:tabs>
        <w:tab w:val="left" w:pos="1140"/>
      </w:tabs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="00BB4C88" w:rsidRPr="00733AB1">
      <w:rPr>
        <w:sz w:val="16"/>
        <w:szCs w:val="16"/>
      </w:rPr>
      <w:t>2 – K</w:t>
    </w:r>
    <w:r w:rsidR="0070483F" w:rsidRPr="00733AB1">
      <w:rPr>
        <w:sz w:val="16"/>
        <w:szCs w:val="16"/>
      </w:rPr>
      <w:t xml:space="preserve">onserviert         </w:t>
    </w:r>
    <w:r>
      <w:rPr>
        <w:sz w:val="16"/>
        <w:szCs w:val="16"/>
      </w:rPr>
      <w:t xml:space="preserve">                    </w:t>
    </w:r>
    <w:r w:rsidR="0070483F" w:rsidRPr="00733AB1">
      <w:rPr>
        <w:sz w:val="16"/>
        <w:szCs w:val="16"/>
      </w:rPr>
      <w:t xml:space="preserve"> </w:t>
    </w:r>
    <w:r w:rsidRPr="00733AB1">
      <w:rPr>
        <w:sz w:val="16"/>
        <w:szCs w:val="16"/>
      </w:rPr>
      <w:t>8 – mit Phosphate</w:t>
    </w:r>
    <w:r w:rsidR="0070483F" w:rsidRPr="00733AB1">
      <w:rPr>
        <w:sz w:val="16"/>
        <w:szCs w:val="16"/>
      </w:rPr>
      <w:tab/>
    </w:r>
  </w:p>
  <w:p w14:paraId="08D63E5B" w14:textId="7BE2E870" w:rsidR="0070483F" w:rsidRPr="00733AB1" w:rsidRDefault="0070483F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                         </w:t>
    </w:r>
    <w:r w:rsidR="00BB4C88" w:rsidRPr="00733AB1">
      <w:rPr>
        <w:sz w:val="16"/>
        <w:szCs w:val="16"/>
      </w:rPr>
      <w:t xml:space="preserve">3 – </w:t>
    </w:r>
    <w:r w:rsidR="0063708C" w:rsidRPr="00733AB1">
      <w:rPr>
        <w:sz w:val="16"/>
        <w:szCs w:val="16"/>
      </w:rPr>
      <w:t xml:space="preserve">mit </w:t>
    </w:r>
    <w:proofErr w:type="spellStart"/>
    <w:r w:rsidR="00BB4C88" w:rsidRPr="00733AB1">
      <w:rPr>
        <w:sz w:val="16"/>
        <w:szCs w:val="16"/>
      </w:rPr>
      <w:t>Antioxitationsmittel</w:t>
    </w:r>
    <w:proofErr w:type="spellEnd"/>
    <w:r w:rsidR="00733AB1">
      <w:rPr>
        <w:sz w:val="16"/>
        <w:szCs w:val="16"/>
      </w:rPr>
      <w:t xml:space="preserve">        </w:t>
    </w:r>
    <w:r w:rsidR="00733AB1" w:rsidRPr="00733AB1">
      <w:rPr>
        <w:sz w:val="16"/>
        <w:szCs w:val="16"/>
      </w:rPr>
      <w:t xml:space="preserve">9 – </w:t>
    </w:r>
    <w:proofErr w:type="spellStart"/>
    <w:r w:rsidR="00733AB1" w:rsidRPr="00733AB1">
      <w:rPr>
        <w:sz w:val="16"/>
        <w:szCs w:val="16"/>
      </w:rPr>
      <w:t>Süssungsmittel</w:t>
    </w:r>
    <w:proofErr w:type="spellEnd"/>
    <w:r w:rsidR="00733AB1" w:rsidRPr="00733AB1">
      <w:rPr>
        <w:sz w:val="16"/>
        <w:szCs w:val="16"/>
      </w:rPr>
      <w:t xml:space="preserve"> </w:t>
    </w:r>
    <w:r w:rsidR="00733AB1" w:rsidRPr="004E5079">
      <w:rPr>
        <w:sz w:val="20"/>
        <w:szCs w:val="20"/>
      </w:rPr>
      <w:t xml:space="preserve">                </w:t>
    </w:r>
  </w:p>
  <w:p w14:paraId="1E22D99D" w14:textId="01F0278C" w:rsidR="0070483F" w:rsidRPr="00733AB1" w:rsidRDefault="0070483F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                         </w:t>
    </w:r>
    <w:r w:rsidR="00733AB1">
      <w:rPr>
        <w:sz w:val="16"/>
        <w:szCs w:val="16"/>
      </w:rPr>
      <w:t>Z1 = Hühnerfleisch</w:t>
    </w:r>
    <w:r w:rsidR="008B0729">
      <w:rPr>
        <w:sz w:val="16"/>
        <w:szCs w:val="16"/>
      </w:rPr>
      <w:t xml:space="preserve">                        z2= Putenfleisch</w:t>
    </w:r>
  </w:p>
  <w:p w14:paraId="3A032A7C" w14:textId="139C9365" w:rsidR="00EC1F1A" w:rsidRDefault="0070483F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                         </w:t>
    </w:r>
    <w:r w:rsidR="00C70F3A">
      <w:rPr>
        <w:sz w:val="16"/>
        <w:szCs w:val="16"/>
      </w:rPr>
      <w:t>X  = Schweinefleisch</w:t>
    </w:r>
  </w:p>
  <w:p w14:paraId="521390AE" w14:textId="40A84CF1" w:rsidR="00504378" w:rsidRPr="00733AB1" w:rsidRDefault="00504378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y = Rindfleisch</w:t>
    </w:r>
  </w:p>
  <w:p w14:paraId="59715A5E" w14:textId="5F83F7FA" w:rsidR="006A7155" w:rsidRDefault="00EC1F1A" w:rsidP="00AA3D62">
    <w:pPr>
      <w:pStyle w:val="Fuzeile"/>
      <w:rPr>
        <w:sz w:val="20"/>
        <w:szCs w:val="20"/>
      </w:rPr>
    </w:pPr>
    <w:r w:rsidRPr="00733AB1">
      <w:rPr>
        <w:sz w:val="16"/>
        <w:szCs w:val="16"/>
      </w:rPr>
      <w:t xml:space="preserve">                         </w:t>
    </w:r>
    <w:r w:rsidR="0023225A">
      <w:rPr>
        <w:sz w:val="20"/>
        <w:szCs w:val="20"/>
      </w:rPr>
      <w:tab/>
    </w:r>
    <w:r w:rsidR="0023225A">
      <w:rPr>
        <w:sz w:val="20"/>
        <w:szCs w:val="20"/>
      </w:rPr>
      <w:tab/>
    </w:r>
    <w:r w:rsidR="0023225A">
      <w:rPr>
        <w:sz w:val="20"/>
        <w:szCs w:val="20"/>
      </w:rPr>
      <w:tab/>
    </w:r>
    <w:r w:rsidR="0023225A">
      <w:rPr>
        <w:sz w:val="20"/>
        <w:szCs w:val="20"/>
      </w:rPr>
      <w:tab/>
    </w:r>
    <w:r w:rsidR="009847E8">
      <w:rPr>
        <w:sz w:val="20"/>
        <w:szCs w:val="20"/>
      </w:rPr>
      <w:t>Guten Appetit wünscht das Kita Küchen Team!!!</w:t>
    </w:r>
  </w:p>
  <w:p w14:paraId="64CD26DB" w14:textId="77777777" w:rsidR="00AA3D62" w:rsidRPr="004E5079" w:rsidRDefault="00AA3D62" w:rsidP="00AA3D62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F16B" w14:textId="77777777" w:rsidR="003A1B0C" w:rsidRDefault="003A1B0C" w:rsidP="00A21D7D">
      <w:pPr>
        <w:spacing w:after="0" w:line="240" w:lineRule="auto"/>
      </w:pPr>
      <w:r>
        <w:separator/>
      </w:r>
    </w:p>
  </w:footnote>
  <w:footnote w:type="continuationSeparator" w:id="0">
    <w:p w14:paraId="30B431D5" w14:textId="77777777" w:rsidR="003A1B0C" w:rsidRDefault="003A1B0C" w:rsidP="00A2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2B33" w14:textId="5A8F3705" w:rsidR="006A7155" w:rsidRPr="00F96C37" w:rsidRDefault="006A7155" w:rsidP="004E2ACF">
    <w:pPr>
      <w:pStyle w:val="Kopfzeile"/>
      <w:tabs>
        <w:tab w:val="left" w:pos="6379"/>
        <w:tab w:val="left" w:pos="7230"/>
      </w:tabs>
      <w:jc w:val="center"/>
      <w:rPr>
        <w:color w:val="002060"/>
        <w:sz w:val="36"/>
        <w:szCs w:val="36"/>
        <w:u w:val="single"/>
      </w:rPr>
    </w:pPr>
    <w:r w:rsidRPr="00F96C37">
      <w:rPr>
        <w:color w:val="002060"/>
        <w:sz w:val="36"/>
        <w:szCs w:val="36"/>
        <w:u w:val="single"/>
      </w:rPr>
      <w:t>Speiseplan</w:t>
    </w:r>
    <w:r w:rsidR="00915297">
      <w:rPr>
        <w:color w:val="002060"/>
        <w:sz w:val="36"/>
        <w:szCs w:val="36"/>
        <w:u w:val="single"/>
      </w:rPr>
      <w:t xml:space="preserve"> </w:t>
    </w:r>
    <w:r w:rsidR="00733AB1">
      <w:rPr>
        <w:color w:val="002060"/>
        <w:sz w:val="36"/>
        <w:szCs w:val="36"/>
        <w:u w:val="single"/>
      </w:rPr>
      <w:t>K</w:t>
    </w:r>
    <w:r w:rsidR="004B7C6C">
      <w:rPr>
        <w:color w:val="002060"/>
        <w:sz w:val="36"/>
        <w:szCs w:val="36"/>
        <w:u w:val="single"/>
      </w:rPr>
      <w:t xml:space="preserve">alender </w:t>
    </w:r>
    <w:r w:rsidR="00733AB1">
      <w:rPr>
        <w:color w:val="002060"/>
        <w:sz w:val="36"/>
        <w:szCs w:val="36"/>
        <w:u w:val="single"/>
      </w:rPr>
      <w:t>W</w:t>
    </w:r>
    <w:r w:rsidR="004B7C6C">
      <w:rPr>
        <w:color w:val="002060"/>
        <w:sz w:val="36"/>
        <w:szCs w:val="36"/>
        <w:u w:val="single"/>
      </w:rPr>
      <w:t>oche</w:t>
    </w:r>
    <w:r w:rsidR="00733AB1">
      <w:rPr>
        <w:color w:val="002060"/>
        <w:sz w:val="36"/>
        <w:szCs w:val="36"/>
        <w:u w:val="single"/>
      </w:rPr>
      <w:t xml:space="preserve"> </w:t>
    </w:r>
    <w:r w:rsidR="00DB6B21">
      <w:rPr>
        <w:color w:val="002060"/>
        <w:sz w:val="36"/>
        <w:szCs w:val="36"/>
        <w:u w:val="single"/>
      </w:rPr>
      <w:t>4</w:t>
    </w:r>
    <w:r w:rsidR="00236929">
      <w:rPr>
        <w:color w:val="002060"/>
        <w:sz w:val="36"/>
        <w:szCs w:val="36"/>
        <w:u w:val="single"/>
      </w:rPr>
      <w:t>9</w:t>
    </w:r>
    <w:r w:rsidR="00EB7504">
      <w:rPr>
        <w:color w:val="002060"/>
        <w:sz w:val="36"/>
        <w:szCs w:val="36"/>
        <w:u w:val="single"/>
      </w:rPr>
      <w:t xml:space="preserve"> </w:t>
    </w:r>
    <w:r w:rsidR="002E06C1">
      <w:rPr>
        <w:color w:val="002060"/>
        <w:sz w:val="36"/>
        <w:szCs w:val="36"/>
        <w:u w:val="single"/>
      </w:rPr>
      <w:t>–</w:t>
    </w:r>
    <w:r w:rsidR="00EB7504">
      <w:rPr>
        <w:color w:val="002060"/>
        <w:sz w:val="36"/>
        <w:szCs w:val="36"/>
        <w:u w:val="single"/>
      </w:rPr>
      <w:t xml:space="preserve"> </w:t>
    </w:r>
    <w:r w:rsidR="00236929">
      <w:rPr>
        <w:color w:val="002060"/>
        <w:sz w:val="36"/>
        <w:szCs w:val="36"/>
        <w:u w:val="single"/>
      </w:rPr>
      <w:t>52</w:t>
    </w:r>
    <w:r w:rsidR="00FD347B">
      <w:rPr>
        <w:color w:val="002060"/>
        <w:sz w:val="36"/>
        <w:szCs w:val="36"/>
        <w:u w:val="single"/>
      </w:rPr>
      <w:t xml:space="preserve"> 20</w:t>
    </w:r>
    <w:r w:rsidR="00673B83">
      <w:rPr>
        <w:color w:val="002060"/>
        <w:sz w:val="36"/>
        <w:szCs w:val="36"/>
        <w:u w:val="single"/>
      </w:rPr>
      <w:t>2</w:t>
    </w:r>
    <w:r w:rsidR="00DC2C6A">
      <w:rPr>
        <w:color w:val="002060"/>
        <w:sz w:val="36"/>
        <w:szCs w:val="36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D"/>
    <w:rsid w:val="00016EF9"/>
    <w:rsid w:val="00024C62"/>
    <w:rsid w:val="00031AFC"/>
    <w:rsid w:val="00043D45"/>
    <w:rsid w:val="00047E73"/>
    <w:rsid w:val="00056C0E"/>
    <w:rsid w:val="000626B6"/>
    <w:rsid w:val="00071B7C"/>
    <w:rsid w:val="00074630"/>
    <w:rsid w:val="00077F94"/>
    <w:rsid w:val="00084E62"/>
    <w:rsid w:val="0008515E"/>
    <w:rsid w:val="0009008B"/>
    <w:rsid w:val="000964C0"/>
    <w:rsid w:val="000A3DCE"/>
    <w:rsid w:val="000B6566"/>
    <w:rsid w:val="000C6EA7"/>
    <w:rsid w:val="000D1867"/>
    <w:rsid w:val="000D3794"/>
    <w:rsid w:val="000F669B"/>
    <w:rsid w:val="000F69B9"/>
    <w:rsid w:val="000F7386"/>
    <w:rsid w:val="0010511C"/>
    <w:rsid w:val="0010574E"/>
    <w:rsid w:val="00107E16"/>
    <w:rsid w:val="00122F11"/>
    <w:rsid w:val="00126F84"/>
    <w:rsid w:val="00131F50"/>
    <w:rsid w:val="00136009"/>
    <w:rsid w:val="00151AC1"/>
    <w:rsid w:val="00157426"/>
    <w:rsid w:val="00164953"/>
    <w:rsid w:val="00165F75"/>
    <w:rsid w:val="0017188F"/>
    <w:rsid w:val="00186336"/>
    <w:rsid w:val="00193B90"/>
    <w:rsid w:val="001940B8"/>
    <w:rsid w:val="001A1680"/>
    <w:rsid w:val="001A46B4"/>
    <w:rsid w:val="001B58F1"/>
    <w:rsid w:val="001B7C5A"/>
    <w:rsid w:val="001C17CD"/>
    <w:rsid w:val="001C3E53"/>
    <w:rsid w:val="001D67AB"/>
    <w:rsid w:val="001F1EF5"/>
    <w:rsid w:val="001F51DE"/>
    <w:rsid w:val="001F7223"/>
    <w:rsid w:val="001F74B2"/>
    <w:rsid w:val="00202F46"/>
    <w:rsid w:val="00203855"/>
    <w:rsid w:val="00207684"/>
    <w:rsid w:val="0022281A"/>
    <w:rsid w:val="0022778D"/>
    <w:rsid w:val="0023225A"/>
    <w:rsid w:val="00236929"/>
    <w:rsid w:val="00240753"/>
    <w:rsid w:val="00241A38"/>
    <w:rsid w:val="00252507"/>
    <w:rsid w:val="002528D7"/>
    <w:rsid w:val="002622FF"/>
    <w:rsid w:val="002700D8"/>
    <w:rsid w:val="00290195"/>
    <w:rsid w:val="00291EE1"/>
    <w:rsid w:val="0029516E"/>
    <w:rsid w:val="00295F13"/>
    <w:rsid w:val="002A0106"/>
    <w:rsid w:val="002A2CAE"/>
    <w:rsid w:val="002A583A"/>
    <w:rsid w:val="002A624A"/>
    <w:rsid w:val="002A6AFF"/>
    <w:rsid w:val="002C07FC"/>
    <w:rsid w:val="002C2A0B"/>
    <w:rsid w:val="002D016D"/>
    <w:rsid w:val="002E06C1"/>
    <w:rsid w:val="002E4A19"/>
    <w:rsid w:val="003036B8"/>
    <w:rsid w:val="00315949"/>
    <w:rsid w:val="003306B2"/>
    <w:rsid w:val="00341D24"/>
    <w:rsid w:val="0034409D"/>
    <w:rsid w:val="00350EAD"/>
    <w:rsid w:val="003752B1"/>
    <w:rsid w:val="0038340B"/>
    <w:rsid w:val="00391606"/>
    <w:rsid w:val="00394A87"/>
    <w:rsid w:val="003A0CA2"/>
    <w:rsid w:val="003A1B0C"/>
    <w:rsid w:val="003B2D2A"/>
    <w:rsid w:val="003B3329"/>
    <w:rsid w:val="003C6CC8"/>
    <w:rsid w:val="003D11D9"/>
    <w:rsid w:val="003D1BF5"/>
    <w:rsid w:val="003D37C1"/>
    <w:rsid w:val="003D6737"/>
    <w:rsid w:val="003E1DDA"/>
    <w:rsid w:val="003F55BF"/>
    <w:rsid w:val="003F6E03"/>
    <w:rsid w:val="003F7FA6"/>
    <w:rsid w:val="00400416"/>
    <w:rsid w:val="004010EA"/>
    <w:rsid w:val="0040163F"/>
    <w:rsid w:val="00401CC5"/>
    <w:rsid w:val="00404C33"/>
    <w:rsid w:val="00420B3B"/>
    <w:rsid w:val="00430584"/>
    <w:rsid w:val="00434933"/>
    <w:rsid w:val="00434A63"/>
    <w:rsid w:val="00437CB2"/>
    <w:rsid w:val="00442B10"/>
    <w:rsid w:val="004446D2"/>
    <w:rsid w:val="00444E68"/>
    <w:rsid w:val="0045124B"/>
    <w:rsid w:val="00462DC0"/>
    <w:rsid w:val="00476D5E"/>
    <w:rsid w:val="0048519E"/>
    <w:rsid w:val="0049021E"/>
    <w:rsid w:val="004928BA"/>
    <w:rsid w:val="004957BA"/>
    <w:rsid w:val="004A7864"/>
    <w:rsid w:val="004B11DC"/>
    <w:rsid w:val="004B19A2"/>
    <w:rsid w:val="004B4AF4"/>
    <w:rsid w:val="004B5455"/>
    <w:rsid w:val="004B7C6C"/>
    <w:rsid w:val="004C3E68"/>
    <w:rsid w:val="004D4229"/>
    <w:rsid w:val="004E1AF4"/>
    <w:rsid w:val="004E2ACF"/>
    <w:rsid w:val="004E5079"/>
    <w:rsid w:val="004E5D9B"/>
    <w:rsid w:val="004E7E54"/>
    <w:rsid w:val="004F357C"/>
    <w:rsid w:val="004F437A"/>
    <w:rsid w:val="004F7358"/>
    <w:rsid w:val="004F7E31"/>
    <w:rsid w:val="00501ED5"/>
    <w:rsid w:val="00501FC5"/>
    <w:rsid w:val="00504378"/>
    <w:rsid w:val="00515A6F"/>
    <w:rsid w:val="00525AFF"/>
    <w:rsid w:val="0053096D"/>
    <w:rsid w:val="00530D08"/>
    <w:rsid w:val="00534791"/>
    <w:rsid w:val="0053525F"/>
    <w:rsid w:val="00535EE3"/>
    <w:rsid w:val="005441B4"/>
    <w:rsid w:val="00545D0A"/>
    <w:rsid w:val="00566792"/>
    <w:rsid w:val="005707A0"/>
    <w:rsid w:val="0057296A"/>
    <w:rsid w:val="005922FD"/>
    <w:rsid w:val="00596BF4"/>
    <w:rsid w:val="00596FA7"/>
    <w:rsid w:val="005A22BA"/>
    <w:rsid w:val="005A6225"/>
    <w:rsid w:val="005B0229"/>
    <w:rsid w:val="005B6B12"/>
    <w:rsid w:val="005B77D7"/>
    <w:rsid w:val="005C77D3"/>
    <w:rsid w:val="005E4C04"/>
    <w:rsid w:val="005E6959"/>
    <w:rsid w:val="005F4132"/>
    <w:rsid w:val="0060258B"/>
    <w:rsid w:val="006037E2"/>
    <w:rsid w:val="006128B1"/>
    <w:rsid w:val="006155C0"/>
    <w:rsid w:val="00616E9D"/>
    <w:rsid w:val="00620902"/>
    <w:rsid w:val="00623499"/>
    <w:rsid w:val="0062434C"/>
    <w:rsid w:val="00633E32"/>
    <w:rsid w:val="0063413C"/>
    <w:rsid w:val="0063470A"/>
    <w:rsid w:val="00634F88"/>
    <w:rsid w:val="0063708C"/>
    <w:rsid w:val="00643668"/>
    <w:rsid w:val="006441F1"/>
    <w:rsid w:val="00645CAA"/>
    <w:rsid w:val="0065598A"/>
    <w:rsid w:val="00656CF1"/>
    <w:rsid w:val="00665BB0"/>
    <w:rsid w:val="00665E48"/>
    <w:rsid w:val="00671132"/>
    <w:rsid w:val="00673B83"/>
    <w:rsid w:val="00680B75"/>
    <w:rsid w:val="006833AE"/>
    <w:rsid w:val="00683CD0"/>
    <w:rsid w:val="006865FB"/>
    <w:rsid w:val="0068770A"/>
    <w:rsid w:val="00690FC4"/>
    <w:rsid w:val="00691A8B"/>
    <w:rsid w:val="00692382"/>
    <w:rsid w:val="006A1CE6"/>
    <w:rsid w:val="006A5235"/>
    <w:rsid w:val="006A7155"/>
    <w:rsid w:val="006C723E"/>
    <w:rsid w:val="006D4730"/>
    <w:rsid w:val="006D6423"/>
    <w:rsid w:val="006E10B0"/>
    <w:rsid w:val="006E6860"/>
    <w:rsid w:val="006F1388"/>
    <w:rsid w:val="006F29EC"/>
    <w:rsid w:val="006F492D"/>
    <w:rsid w:val="0070309A"/>
    <w:rsid w:val="0070483F"/>
    <w:rsid w:val="007050FA"/>
    <w:rsid w:val="0070558B"/>
    <w:rsid w:val="00714B4B"/>
    <w:rsid w:val="0073242F"/>
    <w:rsid w:val="00733AB1"/>
    <w:rsid w:val="007348ED"/>
    <w:rsid w:val="00742B04"/>
    <w:rsid w:val="00757169"/>
    <w:rsid w:val="007606A6"/>
    <w:rsid w:val="007640DB"/>
    <w:rsid w:val="007672FE"/>
    <w:rsid w:val="00770E7B"/>
    <w:rsid w:val="00772968"/>
    <w:rsid w:val="0078063F"/>
    <w:rsid w:val="007866A7"/>
    <w:rsid w:val="00787DAD"/>
    <w:rsid w:val="0079379C"/>
    <w:rsid w:val="00795B80"/>
    <w:rsid w:val="007A0F14"/>
    <w:rsid w:val="007A51B2"/>
    <w:rsid w:val="007B27DB"/>
    <w:rsid w:val="007D1FC9"/>
    <w:rsid w:val="007E0D68"/>
    <w:rsid w:val="007E2D3D"/>
    <w:rsid w:val="007E5EAF"/>
    <w:rsid w:val="007F4307"/>
    <w:rsid w:val="007F667E"/>
    <w:rsid w:val="007F7016"/>
    <w:rsid w:val="007F70ED"/>
    <w:rsid w:val="0080260A"/>
    <w:rsid w:val="00806B30"/>
    <w:rsid w:val="008217D4"/>
    <w:rsid w:val="008514E8"/>
    <w:rsid w:val="008569E9"/>
    <w:rsid w:val="00863444"/>
    <w:rsid w:val="008702FD"/>
    <w:rsid w:val="00873786"/>
    <w:rsid w:val="008814BE"/>
    <w:rsid w:val="00891B17"/>
    <w:rsid w:val="00893084"/>
    <w:rsid w:val="008963E4"/>
    <w:rsid w:val="008B0729"/>
    <w:rsid w:val="008B148F"/>
    <w:rsid w:val="008B1A27"/>
    <w:rsid w:val="008D5077"/>
    <w:rsid w:val="008D593F"/>
    <w:rsid w:val="008E71E8"/>
    <w:rsid w:val="008F04BF"/>
    <w:rsid w:val="00910ADA"/>
    <w:rsid w:val="00911C98"/>
    <w:rsid w:val="009138B2"/>
    <w:rsid w:val="00915297"/>
    <w:rsid w:val="00920EA0"/>
    <w:rsid w:val="00927E52"/>
    <w:rsid w:val="00930EBC"/>
    <w:rsid w:val="0096497D"/>
    <w:rsid w:val="0096562E"/>
    <w:rsid w:val="0097231A"/>
    <w:rsid w:val="009761BE"/>
    <w:rsid w:val="00980219"/>
    <w:rsid w:val="0098030C"/>
    <w:rsid w:val="00983458"/>
    <w:rsid w:val="009847E8"/>
    <w:rsid w:val="00992237"/>
    <w:rsid w:val="009941AB"/>
    <w:rsid w:val="0099463A"/>
    <w:rsid w:val="0099556E"/>
    <w:rsid w:val="009A3FEA"/>
    <w:rsid w:val="009B4CFE"/>
    <w:rsid w:val="009C7CCA"/>
    <w:rsid w:val="009D0DA5"/>
    <w:rsid w:val="009D667C"/>
    <w:rsid w:val="009E0806"/>
    <w:rsid w:val="009E2B73"/>
    <w:rsid w:val="009E5E8B"/>
    <w:rsid w:val="009E6FAB"/>
    <w:rsid w:val="009F6BC0"/>
    <w:rsid w:val="00A0382E"/>
    <w:rsid w:val="00A10A0E"/>
    <w:rsid w:val="00A21D7D"/>
    <w:rsid w:val="00A278DC"/>
    <w:rsid w:val="00A27E1A"/>
    <w:rsid w:val="00A3717B"/>
    <w:rsid w:val="00A43C95"/>
    <w:rsid w:val="00A52A0C"/>
    <w:rsid w:val="00A56AA0"/>
    <w:rsid w:val="00A600A7"/>
    <w:rsid w:val="00A61748"/>
    <w:rsid w:val="00A65D01"/>
    <w:rsid w:val="00A731AE"/>
    <w:rsid w:val="00A81E60"/>
    <w:rsid w:val="00A87AB9"/>
    <w:rsid w:val="00AA37E9"/>
    <w:rsid w:val="00AA3D62"/>
    <w:rsid w:val="00AA42E3"/>
    <w:rsid w:val="00AA7589"/>
    <w:rsid w:val="00AB4406"/>
    <w:rsid w:val="00AB5C7D"/>
    <w:rsid w:val="00AC4037"/>
    <w:rsid w:val="00AC485B"/>
    <w:rsid w:val="00AD02AB"/>
    <w:rsid w:val="00AD1677"/>
    <w:rsid w:val="00AD3345"/>
    <w:rsid w:val="00AD4F5A"/>
    <w:rsid w:val="00AD5E94"/>
    <w:rsid w:val="00AD6D39"/>
    <w:rsid w:val="00AE104F"/>
    <w:rsid w:val="00AE2AB5"/>
    <w:rsid w:val="00AE647E"/>
    <w:rsid w:val="00AF3759"/>
    <w:rsid w:val="00AF5298"/>
    <w:rsid w:val="00B00A4B"/>
    <w:rsid w:val="00B01AD3"/>
    <w:rsid w:val="00B15EE0"/>
    <w:rsid w:val="00B2629D"/>
    <w:rsid w:val="00B313E9"/>
    <w:rsid w:val="00B40E60"/>
    <w:rsid w:val="00B54F72"/>
    <w:rsid w:val="00B55C5E"/>
    <w:rsid w:val="00B57A09"/>
    <w:rsid w:val="00B625E2"/>
    <w:rsid w:val="00B62F21"/>
    <w:rsid w:val="00B64074"/>
    <w:rsid w:val="00B64F4D"/>
    <w:rsid w:val="00B741A0"/>
    <w:rsid w:val="00B758C8"/>
    <w:rsid w:val="00B85B18"/>
    <w:rsid w:val="00B85CB0"/>
    <w:rsid w:val="00B864B8"/>
    <w:rsid w:val="00B876E9"/>
    <w:rsid w:val="00B979C3"/>
    <w:rsid w:val="00BA6D59"/>
    <w:rsid w:val="00BB2B9C"/>
    <w:rsid w:val="00BB4C88"/>
    <w:rsid w:val="00BB6D51"/>
    <w:rsid w:val="00BB79A4"/>
    <w:rsid w:val="00BC3638"/>
    <w:rsid w:val="00BC5B17"/>
    <w:rsid w:val="00BD2016"/>
    <w:rsid w:val="00BD6800"/>
    <w:rsid w:val="00BE6ACF"/>
    <w:rsid w:val="00BF12A7"/>
    <w:rsid w:val="00BF2131"/>
    <w:rsid w:val="00C01BFC"/>
    <w:rsid w:val="00C02E27"/>
    <w:rsid w:val="00C06AF1"/>
    <w:rsid w:val="00C37C8A"/>
    <w:rsid w:val="00C406A3"/>
    <w:rsid w:val="00C46646"/>
    <w:rsid w:val="00C545AD"/>
    <w:rsid w:val="00C70F3A"/>
    <w:rsid w:val="00C74943"/>
    <w:rsid w:val="00C962CA"/>
    <w:rsid w:val="00CA2702"/>
    <w:rsid w:val="00CB581D"/>
    <w:rsid w:val="00CB7952"/>
    <w:rsid w:val="00CC41B3"/>
    <w:rsid w:val="00CC58DB"/>
    <w:rsid w:val="00CD7A50"/>
    <w:rsid w:val="00CE2563"/>
    <w:rsid w:val="00CE7C0C"/>
    <w:rsid w:val="00CF1F08"/>
    <w:rsid w:val="00CF24EA"/>
    <w:rsid w:val="00CF2653"/>
    <w:rsid w:val="00CF3046"/>
    <w:rsid w:val="00D00B4E"/>
    <w:rsid w:val="00D047CF"/>
    <w:rsid w:val="00D15673"/>
    <w:rsid w:val="00D20BFE"/>
    <w:rsid w:val="00D21D36"/>
    <w:rsid w:val="00D26A7E"/>
    <w:rsid w:val="00D30C57"/>
    <w:rsid w:val="00D3230A"/>
    <w:rsid w:val="00D358D6"/>
    <w:rsid w:val="00D50ADD"/>
    <w:rsid w:val="00D6437F"/>
    <w:rsid w:val="00D64B06"/>
    <w:rsid w:val="00D67014"/>
    <w:rsid w:val="00D724D9"/>
    <w:rsid w:val="00D72DDC"/>
    <w:rsid w:val="00D753F6"/>
    <w:rsid w:val="00D777C6"/>
    <w:rsid w:val="00D869D9"/>
    <w:rsid w:val="00D86C06"/>
    <w:rsid w:val="00D91428"/>
    <w:rsid w:val="00D95533"/>
    <w:rsid w:val="00D969AB"/>
    <w:rsid w:val="00DA092F"/>
    <w:rsid w:val="00DA2031"/>
    <w:rsid w:val="00DA2A2D"/>
    <w:rsid w:val="00DA494D"/>
    <w:rsid w:val="00DA7054"/>
    <w:rsid w:val="00DB4F97"/>
    <w:rsid w:val="00DB59B3"/>
    <w:rsid w:val="00DB6B21"/>
    <w:rsid w:val="00DB7CAD"/>
    <w:rsid w:val="00DC28E1"/>
    <w:rsid w:val="00DC2C6A"/>
    <w:rsid w:val="00DD346A"/>
    <w:rsid w:val="00DD5263"/>
    <w:rsid w:val="00DD588B"/>
    <w:rsid w:val="00DD7362"/>
    <w:rsid w:val="00DF347A"/>
    <w:rsid w:val="00E07134"/>
    <w:rsid w:val="00E10BBC"/>
    <w:rsid w:val="00E13654"/>
    <w:rsid w:val="00E32ACB"/>
    <w:rsid w:val="00E32B55"/>
    <w:rsid w:val="00E35931"/>
    <w:rsid w:val="00E35B40"/>
    <w:rsid w:val="00E36FB0"/>
    <w:rsid w:val="00E4200F"/>
    <w:rsid w:val="00E43D69"/>
    <w:rsid w:val="00E455BF"/>
    <w:rsid w:val="00E46C55"/>
    <w:rsid w:val="00E47787"/>
    <w:rsid w:val="00E55356"/>
    <w:rsid w:val="00E75EED"/>
    <w:rsid w:val="00E77698"/>
    <w:rsid w:val="00E90379"/>
    <w:rsid w:val="00E91338"/>
    <w:rsid w:val="00E91E22"/>
    <w:rsid w:val="00E9617B"/>
    <w:rsid w:val="00EA1DF7"/>
    <w:rsid w:val="00EA5ACD"/>
    <w:rsid w:val="00EB44E8"/>
    <w:rsid w:val="00EB7504"/>
    <w:rsid w:val="00EC05AB"/>
    <w:rsid w:val="00EC1F1A"/>
    <w:rsid w:val="00EC464E"/>
    <w:rsid w:val="00EE497E"/>
    <w:rsid w:val="00EE6755"/>
    <w:rsid w:val="00EE7AF8"/>
    <w:rsid w:val="00F20233"/>
    <w:rsid w:val="00F2202A"/>
    <w:rsid w:val="00F2442E"/>
    <w:rsid w:val="00F41272"/>
    <w:rsid w:val="00F510F5"/>
    <w:rsid w:val="00F540EF"/>
    <w:rsid w:val="00F54F8A"/>
    <w:rsid w:val="00F57104"/>
    <w:rsid w:val="00F73562"/>
    <w:rsid w:val="00F73A5B"/>
    <w:rsid w:val="00F74C48"/>
    <w:rsid w:val="00F80F42"/>
    <w:rsid w:val="00F837C0"/>
    <w:rsid w:val="00F96C37"/>
    <w:rsid w:val="00FC1300"/>
    <w:rsid w:val="00FC7B6B"/>
    <w:rsid w:val="00FD347B"/>
    <w:rsid w:val="00FE2AD3"/>
    <w:rsid w:val="00FE7048"/>
    <w:rsid w:val="00FF105D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7682"/>
  <w15:docId w15:val="{8C0BA61A-7BC8-4574-B84F-661A837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9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D7D"/>
  </w:style>
  <w:style w:type="paragraph" w:styleId="Fuzeile">
    <w:name w:val="footer"/>
    <w:basedOn w:val="Standard"/>
    <w:link w:val="FuzeileZchn"/>
    <w:uiPriority w:val="99"/>
    <w:unhideWhenUsed/>
    <w:rsid w:val="00A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D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Microsoft-Konto</cp:lastModifiedBy>
  <cp:revision>2</cp:revision>
  <cp:lastPrinted>2022-11-01T12:53:00Z</cp:lastPrinted>
  <dcterms:created xsi:type="dcterms:W3CDTF">2022-12-02T11:47:00Z</dcterms:created>
  <dcterms:modified xsi:type="dcterms:W3CDTF">2022-12-02T11:47:00Z</dcterms:modified>
</cp:coreProperties>
</file>