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019" w:type="dxa"/>
        <w:tblInd w:w="-176" w:type="dxa"/>
        <w:tblLook w:val="04A0" w:firstRow="1" w:lastRow="0" w:firstColumn="1" w:lastColumn="0" w:noHBand="0" w:noVBand="1"/>
      </w:tblPr>
      <w:tblGrid>
        <w:gridCol w:w="1702"/>
        <w:gridCol w:w="2721"/>
        <w:gridCol w:w="2966"/>
        <w:gridCol w:w="3062"/>
        <w:gridCol w:w="2874"/>
        <w:gridCol w:w="2694"/>
      </w:tblGrid>
      <w:tr w:rsidR="000F7386" w14:paraId="2DAE3227" w14:textId="77777777" w:rsidTr="00690FC4">
        <w:trPr>
          <w:trHeight w:val="398"/>
        </w:trPr>
        <w:tc>
          <w:tcPr>
            <w:tcW w:w="1702" w:type="dxa"/>
          </w:tcPr>
          <w:p w14:paraId="3549054E" w14:textId="77777777" w:rsidR="00A21D7D" w:rsidRPr="00CF24EA" w:rsidRDefault="00A21D7D" w:rsidP="00CF24EA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Monat</w:t>
            </w:r>
          </w:p>
        </w:tc>
        <w:tc>
          <w:tcPr>
            <w:tcW w:w="2721" w:type="dxa"/>
          </w:tcPr>
          <w:p w14:paraId="4D5D61FE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Montag</w:t>
            </w:r>
          </w:p>
        </w:tc>
        <w:tc>
          <w:tcPr>
            <w:tcW w:w="2966" w:type="dxa"/>
          </w:tcPr>
          <w:p w14:paraId="12853341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Dienstag</w:t>
            </w:r>
          </w:p>
        </w:tc>
        <w:tc>
          <w:tcPr>
            <w:tcW w:w="3062" w:type="dxa"/>
          </w:tcPr>
          <w:p w14:paraId="1B0C0042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Mittwoch</w:t>
            </w:r>
          </w:p>
        </w:tc>
        <w:tc>
          <w:tcPr>
            <w:tcW w:w="2874" w:type="dxa"/>
          </w:tcPr>
          <w:p w14:paraId="3672ADEF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Donnerstag</w:t>
            </w:r>
          </w:p>
        </w:tc>
        <w:tc>
          <w:tcPr>
            <w:tcW w:w="2694" w:type="dxa"/>
          </w:tcPr>
          <w:p w14:paraId="68876803" w14:textId="77777777" w:rsidR="00A21D7D" w:rsidRPr="00A21D7D" w:rsidRDefault="00A21D7D" w:rsidP="00A21D7D">
            <w:pPr>
              <w:jc w:val="center"/>
              <w:rPr>
                <w:sz w:val="28"/>
                <w:u w:val="single"/>
              </w:rPr>
            </w:pPr>
            <w:r w:rsidRPr="00A21D7D">
              <w:rPr>
                <w:sz w:val="28"/>
                <w:u w:val="single"/>
              </w:rPr>
              <w:t>Freitag</w:t>
            </w:r>
          </w:p>
        </w:tc>
      </w:tr>
      <w:tr w:rsidR="009D47A2" w14:paraId="2A4435B9" w14:textId="77777777" w:rsidTr="00AE104F">
        <w:trPr>
          <w:trHeight w:val="1705"/>
        </w:trPr>
        <w:tc>
          <w:tcPr>
            <w:tcW w:w="1702" w:type="dxa"/>
          </w:tcPr>
          <w:p w14:paraId="264BC8DE" w14:textId="77777777" w:rsidR="009D47A2" w:rsidRDefault="009D47A2" w:rsidP="009D47A2">
            <w:pPr>
              <w:jc w:val="center"/>
              <w:rPr>
                <w:color w:val="FF0000"/>
                <w:sz w:val="28"/>
                <w:u w:val="single"/>
              </w:rPr>
            </w:pPr>
            <w:bookmarkStart w:id="0" w:name="_Hlk9504584"/>
            <w:r>
              <w:rPr>
                <w:color w:val="FF0000"/>
                <w:sz w:val="28"/>
                <w:u w:val="single"/>
              </w:rPr>
              <w:t>Woche</w:t>
            </w:r>
          </w:p>
          <w:p w14:paraId="0B46DE0E" w14:textId="4370E4DB" w:rsidR="009D47A2" w:rsidRDefault="009D47A2" w:rsidP="009D4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1.04.-5.04. 2024</w:t>
            </w:r>
          </w:p>
          <w:p w14:paraId="7BCE0319" w14:textId="085B6150" w:rsidR="009D47A2" w:rsidRPr="008F25D3" w:rsidRDefault="009D47A2" w:rsidP="009D4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354" w14:textId="6EC65ABD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Feiertag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10F" w14:textId="679510FE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Wendeli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Nudeln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1,c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1" w:name="MZ3KF2Tag2Teil2"/>
            <w:bookmarkEnd w:id="1"/>
            <w:r>
              <w:rPr>
                <w:rFonts w:ascii="Arial" w:hAnsi="Arial" w:cs="Arial"/>
                <w:sz w:val="20"/>
              </w:rPr>
              <w:br/>
              <w:t>Tomatensauce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Reibekäse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Banane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A97" w14:textId="4B61C446" w:rsidR="009D47A2" w:rsidRPr="00DE115B" w:rsidRDefault="009D47A2" w:rsidP="009D47A2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bookmarkStart w:id="2" w:name="MZ3KF2Tag3Teil2"/>
            <w:bookmarkEnd w:id="2"/>
            <w:r>
              <w:rPr>
                <w:rFonts w:ascii="Arial" w:hAnsi="Arial" w:cs="Arial"/>
                <w:sz w:val="20"/>
              </w:rPr>
              <w:t>Rinderroulade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2,</w:t>
            </w:r>
            <w:proofErr w:type="gramStart"/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3,j</w:t>
            </w:r>
            <w:proofErr w:type="gramEnd"/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,</w:t>
            </w:r>
            <w:r w:rsidR="00983C24">
              <w:rPr>
                <w:rFonts w:ascii="Arial" w:hAnsi="Arial" w:cs="Arial"/>
                <w:b/>
                <w:sz w:val="18"/>
                <w:vertAlign w:val="superscript"/>
              </w:rPr>
              <w:t>x,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y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 w:rsidR="00983C24">
              <w:rPr>
                <w:rFonts w:ascii="Arial" w:hAnsi="Arial" w:cs="Arial"/>
                <w:sz w:val="20"/>
                <w:vertAlign w:val="superscript"/>
              </w:rPr>
              <w:t>mit Speck, Gewürzgurke, Zwiebel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Rotkohl</w:t>
            </w:r>
            <w:r>
              <w:rPr>
                <w:rFonts w:ascii="Arial" w:hAnsi="Arial" w:cs="Arial"/>
                <w:sz w:val="20"/>
              </w:rPr>
              <w:br/>
              <w:t xml:space="preserve">Joghurt </w:t>
            </w:r>
            <w:proofErr w:type="spellStart"/>
            <w:r>
              <w:rPr>
                <w:rFonts w:ascii="Arial" w:hAnsi="Arial" w:cs="Arial"/>
                <w:sz w:val="20"/>
              </w:rPr>
              <w:t>Stracciatella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3A7" w14:textId="533752A7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Seehecht, </w:t>
            </w:r>
            <w:r w:rsidRPr="009D47A2">
              <w:rPr>
                <w:rFonts w:ascii="Arial" w:hAnsi="Arial" w:cs="Arial"/>
                <w:sz w:val="20"/>
                <w:vertAlign w:val="superscript"/>
              </w:rPr>
              <w:t xml:space="preserve">mehliert, gebraten, </w:t>
            </w:r>
            <w:proofErr w:type="gramStart"/>
            <w:r w:rsidRPr="009D47A2">
              <w:rPr>
                <w:rFonts w:ascii="Arial" w:hAnsi="Arial" w:cs="Arial"/>
                <w:sz w:val="20"/>
                <w:vertAlign w:val="superscript"/>
              </w:rPr>
              <w:t>MSC</w:t>
            </w:r>
            <w:r>
              <w:rPr>
                <w:rFonts w:ascii="Arial" w:hAnsi="Arial" w:cs="Arial"/>
                <w:sz w:val="20"/>
                <w:vertAlign w:val="superscript"/>
              </w:rPr>
              <w:t>,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  <w:proofErr w:type="gramEnd"/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,a1,d,g,j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3" w:name="MZ3KF2Tag4Teil2"/>
            <w:bookmarkEnd w:id="3"/>
            <w:r>
              <w:rPr>
                <w:rFonts w:ascii="Arial" w:hAnsi="Arial" w:cs="Arial"/>
                <w:sz w:val="20"/>
              </w:rPr>
              <w:br/>
              <w:t>Parboiled Reis</w:t>
            </w:r>
            <w:r>
              <w:rPr>
                <w:rFonts w:ascii="Arial" w:hAnsi="Arial" w:cs="Arial"/>
                <w:sz w:val="20"/>
              </w:rPr>
              <w:br/>
              <w:t>Kräutersauce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1,a,a1,f,g</w:t>
            </w:r>
            <w:r>
              <w:rPr>
                <w:rFonts w:ascii="Arial" w:hAnsi="Arial" w:cs="Arial"/>
                <w:sz w:val="20"/>
              </w:rPr>
              <w:br/>
              <w:t>Blattsalat Gurke Mais</w:t>
            </w:r>
            <w:r>
              <w:rPr>
                <w:rFonts w:ascii="Arial" w:hAnsi="Arial" w:cs="Arial"/>
                <w:sz w:val="20"/>
              </w:rPr>
              <w:br/>
              <w:t xml:space="preserve">Dressing </w:t>
            </w:r>
            <w:proofErr w:type="spellStart"/>
            <w:r>
              <w:rPr>
                <w:rFonts w:ascii="Arial" w:hAnsi="Arial" w:cs="Arial"/>
                <w:sz w:val="20"/>
              </w:rPr>
              <w:t>American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D2729" w14:textId="0C6AC436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Möhrensuppe, </w:t>
            </w:r>
            <w:proofErr w:type="spellStart"/>
            <w:r>
              <w:rPr>
                <w:rFonts w:ascii="Arial" w:hAnsi="Arial" w:cs="Arial"/>
                <w:sz w:val="20"/>
              </w:rPr>
              <w:t>Kartoffeln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 xml:space="preserve">Roggen </w:t>
            </w:r>
            <w:proofErr w:type="gramStart"/>
            <w:r>
              <w:rPr>
                <w:rFonts w:ascii="Arial" w:hAnsi="Arial" w:cs="Arial"/>
                <w:sz w:val="20"/>
              </w:rPr>
              <w:t>Vollkornbrot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2,a3</w:t>
            </w:r>
            <w:r>
              <w:rPr>
                <w:rFonts w:ascii="Arial" w:hAnsi="Arial" w:cs="Arial"/>
                <w:sz w:val="20"/>
              </w:rPr>
              <w:br/>
              <w:t xml:space="preserve">Götterspeise </w:t>
            </w:r>
            <w:r w:rsidRPr="009D47A2">
              <w:rPr>
                <w:rFonts w:ascii="Arial" w:hAnsi="Arial" w:cs="Arial"/>
                <w:sz w:val="20"/>
                <w:vertAlign w:val="superscript"/>
              </w:rPr>
              <w:t>Kirschgeschmack</w:t>
            </w:r>
            <w:r>
              <w:rPr>
                <w:rFonts w:ascii="Arial" w:hAnsi="Arial" w:cs="Arial"/>
                <w:sz w:val="20"/>
              </w:rPr>
              <w:br/>
              <w:t xml:space="preserve">Dessertsauce </w:t>
            </w:r>
            <w:proofErr w:type="spellStart"/>
            <w:r w:rsidRPr="009D47A2">
              <w:rPr>
                <w:rFonts w:ascii="Arial" w:hAnsi="Arial" w:cs="Arial"/>
                <w:sz w:val="20"/>
                <w:vertAlign w:val="superscript"/>
              </w:rPr>
              <w:t>Vanillegeschmack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,</w:t>
            </w:r>
            <w:r w:rsidRPr="00E54895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</w:tr>
      <w:tr w:rsidR="009D47A2" w:rsidRPr="00C01BFC" w14:paraId="11ED7DEF" w14:textId="77777777" w:rsidTr="00AE104F">
        <w:trPr>
          <w:trHeight w:val="1672"/>
        </w:trPr>
        <w:tc>
          <w:tcPr>
            <w:tcW w:w="1702" w:type="dxa"/>
          </w:tcPr>
          <w:p w14:paraId="713A3C44" w14:textId="77777777" w:rsidR="009D47A2" w:rsidRDefault="009D47A2" w:rsidP="009D47A2">
            <w:pPr>
              <w:jc w:val="center"/>
              <w:rPr>
                <w:color w:val="FFC000"/>
                <w:sz w:val="28"/>
                <w:u w:val="single"/>
              </w:rPr>
            </w:pPr>
            <w:r>
              <w:rPr>
                <w:color w:val="FFC000"/>
                <w:sz w:val="28"/>
                <w:u w:val="single"/>
              </w:rPr>
              <w:t>Woche</w:t>
            </w:r>
          </w:p>
          <w:p w14:paraId="136F4BFE" w14:textId="6F4C3233" w:rsidR="009D47A2" w:rsidRPr="00FD347B" w:rsidRDefault="009D47A2" w:rsidP="009D4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8.04.-12.04. 2024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914" w14:textId="1F88AF22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Grießbrei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1,g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bookmarkStart w:id="4" w:name="MZ3KF2Tag1Teil2"/>
            <w:bookmarkEnd w:id="4"/>
            <w:r>
              <w:rPr>
                <w:rFonts w:ascii="Arial" w:hAnsi="Arial" w:cs="Arial"/>
                <w:sz w:val="20"/>
              </w:rPr>
              <w:br/>
              <w:t>Kirsch Sauce</w:t>
            </w:r>
            <w:r>
              <w:rPr>
                <w:rFonts w:ascii="Arial" w:hAnsi="Arial" w:cs="Arial"/>
                <w:sz w:val="20"/>
              </w:rPr>
              <w:br/>
              <w:t xml:space="preserve">Kartoffel </w:t>
            </w:r>
            <w:proofErr w:type="spellStart"/>
            <w:r>
              <w:rPr>
                <w:rFonts w:ascii="Arial" w:hAnsi="Arial" w:cs="Arial"/>
                <w:sz w:val="20"/>
              </w:rPr>
              <w:t>Gemüsesuppe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Apfel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452" w14:textId="59B37DB2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Rührei</w:t>
            </w:r>
            <w:proofErr w:type="gramStart"/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1,c</w:t>
            </w:r>
            <w:proofErr w:type="gramEnd"/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,f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Spinat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a,a1,g</w:t>
            </w:r>
            <w:r>
              <w:rPr>
                <w:rFonts w:ascii="Arial" w:hAnsi="Arial" w:cs="Arial"/>
                <w:sz w:val="20"/>
              </w:rPr>
              <w:br/>
              <w:t>Möhren Apfel Salat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186" w14:textId="55EA0767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Klopse Königsberger </w:t>
            </w:r>
            <w:proofErr w:type="gramStart"/>
            <w:r>
              <w:rPr>
                <w:rFonts w:ascii="Arial" w:hAnsi="Arial" w:cs="Arial"/>
                <w:sz w:val="20"/>
              </w:rPr>
              <w:t>Art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1,c,x,y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Parboiled Reis</w:t>
            </w:r>
            <w:r>
              <w:rPr>
                <w:rFonts w:ascii="Arial" w:hAnsi="Arial" w:cs="Arial"/>
                <w:sz w:val="20"/>
              </w:rPr>
              <w:br/>
              <w:t>Kapernsauce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1,a,a1,f,g,x,y</w:t>
            </w:r>
            <w:r>
              <w:rPr>
                <w:rFonts w:ascii="Arial" w:hAnsi="Arial" w:cs="Arial"/>
                <w:sz w:val="20"/>
              </w:rPr>
              <w:br/>
              <w:t>Erbsen und Möhren Gemüse</w:t>
            </w:r>
            <w:r>
              <w:rPr>
                <w:rFonts w:ascii="Arial" w:hAnsi="Arial" w:cs="Arial"/>
                <w:sz w:val="20"/>
              </w:rPr>
              <w:br/>
              <w:t>Birne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4351" w14:textId="0E2AF049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Fischstäbchen </w:t>
            </w:r>
            <w:r w:rsidRPr="00AA67B0">
              <w:rPr>
                <w:rFonts w:ascii="Arial" w:hAnsi="Arial" w:cs="Arial"/>
                <w:sz w:val="20"/>
                <w:vertAlign w:val="superscript"/>
              </w:rPr>
              <w:t xml:space="preserve">MSC </w:t>
            </w:r>
            <w:proofErr w:type="spellStart"/>
            <w:proofErr w:type="gramStart"/>
            <w:r w:rsidRPr="00AA67B0">
              <w:rPr>
                <w:rFonts w:ascii="Arial" w:hAnsi="Arial" w:cs="Arial"/>
                <w:sz w:val="20"/>
                <w:vertAlign w:val="superscript"/>
              </w:rPr>
              <w:t>Seelachs,paniert</w:t>
            </w:r>
            <w:proofErr w:type="gramEnd"/>
            <w:r>
              <w:rPr>
                <w:rFonts w:ascii="Arial" w:hAnsi="Arial" w:cs="Arial"/>
                <w:sz w:val="20"/>
              </w:rPr>
              <w:t>,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d</w:t>
            </w:r>
            <w:proofErr w:type="spellEnd"/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Kartoffelbrei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Dillsauce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1,a,a1,f,g</w:t>
            </w:r>
            <w:r>
              <w:rPr>
                <w:rFonts w:ascii="Arial" w:hAnsi="Arial" w:cs="Arial"/>
                <w:sz w:val="20"/>
              </w:rPr>
              <w:br/>
              <w:t>Tomaten Gurkensalat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218A" w14:textId="76F60289" w:rsidR="009D47A2" w:rsidRPr="001A5AAB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Vegetarischer Weißkohl Eintopf, </w:t>
            </w:r>
            <w:r w:rsidRPr="009D47A2">
              <w:rPr>
                <w:rFonts w:ascii="Arial" w:hAnsi="Arial" w:cs="Arial"/>
                <w:sz w:val="20"/>
                <w:vertAlign w:val="superscript"/>
              </w:rPr>
              <w:t xml:space="preserve">Kartoffeln, </w:t>
            </w:r>
            <w:proofErr w:type="spellStart"/>
            <w:proofErr w:type="gramStart"/>
            <w:r w:rsidRPr="009D47A2">
              <w:rPr>
                <w:rFonts w:ascii="Arial" w:hAnsi="Arial" w:cs="Arial"/>
                <w:sz w:val="20"/>
                <w:vertAlign w:val="superscript"/>
              </w:rPr>
              <w:t>Karotten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,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i</w:t>
            </w:r>
            <w:proofErr w:type="spellEnd"/>
            <w:proofErr w:type="gramEnd"/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Vollkornknäckebrot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a,a2</w:t>
            </w:r>
            <w:r>
              <w:rPr>
                <w:rFonts w:ascii="Arial" w:hAnsi="Arial" w:cs="Arial"/>
                <w:sz w:val="20"/>
              </w:rPr>
              <w:br/>
              <w:t xml:space="preserve">Quarkspeise, </w:t>
            </w:r>
            <w:proofErr w:type="spellStart"/>
            <w:r>
              <w:rPr>
                <w:rFonts w:ascii="Arial" w:hAnsi="Arial" w:cs="Arial"/>
                <w:sz w:val="20"/>
              </w:rPr>
              <w:t>Vanille</w:t>
            </w:r>
            <w:r w:rsidRPr="009608B4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</w:tr>
      <w:tr w:rsidR="009D47A2" w:rsidRPr="00F837C0" w14:paraId="0C121C08" w14:textId="77777777" w:rsidTr="00AE104F">
        <w:trPr>
          <w:trHeight w:val="1682"/>
        </w:trPr>
        <w:tc>
          <w:tcPr>
            <w:tcW w:w="1702" w:type="dxa"/>
          </w:tcPr>
          <w:p w14:paraId="713D5A20" w14:textId="77777777" w:rsidR="009D47A2" w:rsidRDefault="009D47A2" w:rsidP="009D47A2">
            <w:pPr>
              <w:jc w:val="center"/>
              <w:rPr>
                <w:color w:val="00B050"/>
                <w:sz w:val="28"/>
                <w:u w:val="single"/>
              </w:rPr>
            </w:pPr>
            <w:r>
              <w:rPr>
                <w:color w:val="00B050"/>
                <w:sz w:val="28"/>
                <w:u w:val="single"/>
              </w:rPr>
              <w:t>Woche</w:t>
            </w:r>
          </w:p>
          <w:p w14:paraId="5969E7A7" w14:textId="1765E986" w:rsidR="009D47A2" w:rsidRPr="0017188F" w:rsidRDefault="009D47A2" w:rsidP="009D47A2">
            <w:pPr>
              <w:ind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15.04.-19.04. 2024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967" w14:textId="15F59F04" w:rsidR="009D47A2" w:rsidRPr="00983876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Bio </w:t>
            </w:r>
            <w:proofErr w:type="gramStart"/>
            <w:r>
              <w:rPr>
                <w:rFonts w:ascii="Arial" w:hAnsi="Arial" w:cs="Arial"/>
                <w:sz w:val="20"/>
              </w:rPr>
              <w:t>Spaghetti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1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Tomatensauce mit Geflügelfleischwurst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1,2,3,8,z1,z2</w:t>
            </w:r>
            <w:r>
              <w:rPr>
                <w:rFonts w:ascii="Arial" w:hAnsi="Arial" w:cs="Arial"/>
                <w:sz w:val="20"/>
              </w:rPr>
              <w:br/>
              <w:t>Apfel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F84C" w14:textId="7940FBCB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Salzkartoffeln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Kräuterquark,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Butter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Gurkensalat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C6B" w14:textId="77777777" w:rsidR="009D47A2" w:rsidRPr="001A5AAB" w:rsidRDefault="009D47A2" w:rsidP="009D47A2">
            <w:pPr>
              <w:jc w:val="center"/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</w:pPr>
            <w:proofErr w:type="gramStart"/>
            <w:r w:rsidRPr="001A5AAB">
              <w:rPr>
                <w:rFonts w:ascii="Arial" w:hAnsi="Arial" w:cs="Arial"/>
                <w:sz w:val="20"/>
                <w:lang w:val="en-US"/>
              </w:rPr>
              <w:t>Hackfleischröllchen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</w:t>
            </w:r>
            <w:proofErr w:type="gramEnd"/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1,c,x</w:t>
            </w:r>
            <w:r w:rsidRPr="001A5A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Parboiled Naturreis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Sauce veg.,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1,a,a1,f</w:t>
            </w:r>
          </w:p>
          <w:p w14:paraId="68985A51" w14:textId="5FCCEEF1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Buntes Gemüse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vertAlign w:val="superscript"/>
              </w:rPr>
              <w:t>Karotten,Erbsen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vertAlign w:val="superscript"/>
              </w:rPr>
              <w:t>, Mais, grüne Bohnen, Paprika</w:t>
            </w:r>
            <w:r>
              <w:rPr>
                <w:rFonts w:ascii="Arial" w:hAnsi="Arial" w:cs="Arial"/>
                <w:sz w:val="20"/>
              </w:rPr>
              <w:br/>
              <w:t>Zaziki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2,g,i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C60B" w14:textId="5B502EED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Lachs Kräuterkruste</w:t>
            </w:r>
            <w:proofErr w:type="gramStart"/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1,a</w:t>
            </w:r>
            <w:proofErr w:type="gramEnd"/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,a1,d,f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Kräutersauce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1,a,a1,f,g</w:t>
            </w:r>
            <w:r>
              <w:rPr>
                <w:rFonts w:ascii="Arial" w:hAnsi="Arial" w:cs="Arial"/>
                <w:sz w:val="20"/>
              </w:rPr>
              <w:br/>
              <w:t>Weißkrautsalat/Möhre</w:t>
            </w:r>
            <w:r>
              <w:rPr>
                <w:rFonts w:ascii="Arial" w:hAnsi="Arial" w:cs="Arial"/>
                <w:sz w:val="20"/>
              </w:rPr>
              <w:br/>
              <w:t>Birne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6E0F" w14:textId="2E25228D" w:rsidR="009D47A2" w:rsidRPr="00CE7A79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MZ3KF2Tag5Teil2"/>
            <w:bookmarkEnd w:id="5"/>
            <w:r>
              <w:rPr>
                <w:rFonts w:ascii="Arial" w:hAnsi="Arial" w:cs="Arial"/>
                <w:sz w:val="20"/>
              </w:rPr>
              <w:t>grüne Bohnen Eintopf mit Kartoffeln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Weizenbrötchen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1,a3</w:t>
            </w:r>
            <w:r>
              <w:rPr>
                <w:rFonts w:ascii="Arial" w:hAnsi="Arial" w:cs="Arial"/>
                <w:sz w:val="20"/>
              </w:rPr>
              <w:br/>
              <w:t xml:space="preserve">Stracciatella Joghurt, </w:t>
            </w:r>
            <w:proofErr w:type="spellStart"/>
            <w:r>
              <w:rPr>
                <w:rFonts w:ascii="Arial" w:hAnsi="Arial" w:cs="Arial"/>
                <w:sz w:val="20"/>
              </w:rPr>
              <w:t>Schokoraspeln,</w:t>
            </w:r>
            <w:r w:rsidRPr="00AC4E29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proofErr w:type="spellEnd"/>
          </w:p>
        </w:tc>
      </w:tr>
      <w:tr w:rsidR="009D47A2" w:rsidRPr="001A5AAB" w14:paraId="01C71899" w14:textId="77777777" w:rsidTr="00AE104F">
        <w:trPr>
          <w:trHeight w:val="1692"/>
        </w:trPr>
        <w:tc>
          <w:tcPr>
            <w:tcW w:w="1702" w:type="dxa"/>
          </w:tcPr>
          <w:p w14:paraId="0A436A46" w14:textId="77777777" w:rsidR="009D47A2" w:rsidRDefault="009D47A2" w:rsidP="009D47A2">
            <w:pPr>
              <w:jc w:val="center"/>
              <w:rPr>
                <w:color w:val="00B0F0"/>
                <w:sz w:val="28"/>
                <w:u w:val="single"/>
              </w:rPr>
            </w:pPr>
            <w:r>
              <w:rPr>
                <w:color w:val="00B0F0"/>
                <w:sz w:val="28"/>
                <w:u w:val="single"/>
              </w:rPr>
              <w:t>Woche</w:t>
            </w:r>
          </w:p>
          <w:p w14:paraId="3A476142" w14:textId="03200656" w:rsidR="009D47A2" w:rsidRPr="0017188F" w:rsidRDefault="009D47A2" w:rsidP="009D47A2">
            <w:pPr>
              <w:ind w:left="-108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22.04.-26.04. 2024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0468" w14:textId="1729FFAA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Kaiserschmarrn</w:t>
            </w:r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a,a</w:t>
            </w:r>
            <w:proofErr w:type="gramEnd"/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1,c,g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Apfelmark</w:t>
            </w:r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br/>
              <w:t>Zucchini Suppe</w:t>
            </w:r>
            <w:r>
              <w:rPr>
                <w:rFonts w:ascii="Arial" w:hAnsi="Arial" w:cs="Arial"/>
                <w:sz w:val="20"/>
              </w:rPr>
              <w:br/>
              <w:t>Apfel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50C" w14:textId="4141DB19" w:rsidR="009D47A2" w:rsidRPr="001A5AAB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A5AAB">
              <w:rPr>
                <w:rFonts w:ascii="Arial" w:hAnsi="Arial" w:cs="Arial"/>
                <w:sz w:val="20"/>
                <w:lang w:val="en-US"/>
              </w:rPr>
              <w:t>Knöpfle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a,a</w:t>
            </w:r>
            <w:proofErr w:type="gramEnd"/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1,c</w:t>
            </w:r>
            <w:r w:rsidRPr="001A5A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Käse Lauch Sauce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1,a,a1,f,g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Rotkrautsalat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9FB" w14:textId="2BAB8CEE" w:rsidR="009D47A2" w:rsidRPr="001A5AAB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AAB">
              <w:rPr>
                <w:rFonts w:ascii="Arial" w:hAnsi="Arial" w:cs="Arial"/>
                <w:sz w:val="20"/>
                <w:lang w:val="en-US"/>
              </w:rPr>
              <w:t>Hähnchenunterschenkel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z1</w:t>
            </w:r>
            <w:r w:rsidRPr="001A5A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Salzkartoffeln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Geflügelsauce</w:t>
            </w:r>
            <w:proofErr w:type="gramStart"/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1,a</w:t>
            </w:r>
            <w:proofErr w:type="gramEnd"/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,a1,f,z1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Blumenkohl</w:t>
            </w:r>
            <w:r w:rsidR="00AA67B0" w:rsidRPr="001A5AAB">
              <w:rPr>
                <w:rFonts w:ascii="Arial" w:hAnsi="Arial" w:cs="Arial"/>
                <w:sz w:val="20"/>
                <w:lang w:val="en-US"/>
              </w:rPr>
              <w:t xml:space="preserve"> und </w:t>
            </w:r>
            <w:r w:rsidRPr="001A5AAB">
              <w:rPr>
                <w:rFonts w:ascii="Arial" w:hAnsi="Arial" w:cs="Arial"/>
                <w:sz w:val="20"/>
                <w:lang w:val="en-US"/>
              </w:rPr>
              <w:t>Möhren</w:t>
            </w:r>
            <w:r w:rsidR="00AA67B0" w:rsidRPr="001A5AAB">
              <w:rPr>
                <w:rFonts w:ascii="Arial" w:hAnsi="Arial" w:cs="Arial"/>
                <w:sz w:val="20"/>
                <w:lang w:val="en-US"/>
              </w:rPr>
              <w:t>gemüse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Honigmelone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3A2" w14:textId="202680DF" w:rsidR="009D47A2" w:rsidRPr="00BC30DF" w:rsidRDefault="009D47A2" w:rsidP="009D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MSC Seelachs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mariniert, </w:t>
            </w:r>
            <w:r w:rsidRPr="002139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Salzkartoffeln</w:t>
            </w:r>
            <w:r>
              <w:rPr>
                <w:rFonts w:ascii="Arial" w:hAnsi="Arial" w:cs="Arial"/>
                <w:sz w:val="20"/>
              </w:rPr>
              <w:br/>
              <w:t>Dillsauce</w:t>
            </w:r>
            <w:proofErr w:type="gramStart"/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1,a</w:t>
            </w:r>
            <w:proofErr w:type="gramEnd"/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,a1,f,g</w:t>
            </w:r>
            <w:r>
              <w:rPr>
                <w:rFonts w:ascii="Arial" w:hAnsi="Arial" w:cs="Arial"/>
                <w:sz w:val="20"/>
              </w:rPr>
              <w:br/>
              <w:t>Broccoli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Linsensalat,Paprika</w:t>
            </w:r>
            <w:proofErr w:type="spellEnd"/>
            <w:r>
              <w:rPr>
                <w:rFonts w:ascii="Arial" w:hAnsi="Arial" w:cs="Arial"/>
                <w:sz w:val="20"/>
              </w:rPr>
              <w:t>, Lauch</w:t>
            </w:r>
            <w:r w:rsidRPr="00A03BCB">
              <w:rPr>
                <w:rFonts w:ascii="Arial" w:hAnsi="Arial" w:cs="Arial"/>
                <w:b/>
                <w:sz w:val="18"/>
                <w:vertAlign w:val="superscript"/>
              </w:rPr>
              <w:t>1,3,5,j,l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0D98F" w14:textId="3C97CCA1" w:rsidR="009D47A2" w:rsidRPr="001A5AAB" w:rsidRDefault="009D47A2" w:rsidP="009D47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A5AAB">
              <w:rPr>
                <w:rFonts w:ascii="Arial" w:hAnsi="Arial" w:cs="Arial"/>
                <w:sz w:val="20"/>
                <w:lang w:val="en-US"/>
              </w:rPr>
              <w:t xml:space="preserve">Gemüse </w:t>
            </w:r>
            <w:proofErr w:type="gramStart"/>
            <w:r w:rsidRPr="001A5AAB">
              <w:rPr>
                <w:rFonts w:ascii="Arial" w:hAnsi="Arial" w:cs="Arial"/>
                <w:sz w:val="20"/>
                <w:lang w:val="en-US"/>
              </w:rPr>
              <w:t xml:space="preserve">Lasagne,  </w:t>
            </w:r>
            <w:r w:rsidRPr="001A5AAB">
              <w:rPr>
                <w:rFonts w:ascii="Arial" w:hAnsi="Arial" w:cs="Arial"/>
                <w:sz w:val="20"/>
                <w:vertAlign w:val="superscript"/>
                <w:lang w:val="en-US"/>
              </w:rPr>
              <w:t>Tomatensauce</w:t>
            </w:r>
            <w:proofErr w:type="gramEnd"/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1,2,a,a1,a3,c,f,g</w:t>
            </w:r>
            <w:r w:rsidRPr="001A5A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A5AAB">
              <w:rPr>
                <w:rFonts w:ascii="Arial" w:hAnsi="Arial" w:cs="Arial"/>
                <w:sz w:val="20"/>
                <w:lang w:val="en-US"/>
              </w:rPr>
              <w:br/>
              <w:t>Erdbeer Quarkspeise</w:t>
            </w:r>
            <w:r w:rsidRPr="001A5AA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g</w:t>
            </w:r>
          </w:p>
        </w:tc>
      </w:tr>
    </w:tbl>
    <w:bookmarkEnd w:id="0"/>
    <w:p w14:paraId="4E074A4C" w14:textId="27978F37" w:rsidR="003F6E03" w:rsidRPr="0040163F" w:rsidRDefault="00525AFF" w:rsidP="00F80F42">
      <w:pPr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</w:t>
      </w:r>
      <w:r w:rsidR="006155C0" w:rsidRPr="0040163F">
        <w:rPr>
          <w:sz w:val="16"/>
          <w:szCs w:val="16"/>
        </w:rPr>
        <w:t>Allergene sind mit Buchstaben gekennzeichnet und können dem „Anhang II, LMIV“ entnommen werden.</w:t>
      </w:r>
    </w:p>
    <w:p w14:paraId="08BA1F9B" w14:textId="5D87D246" w:rsidR="00525AFF" w:rsidRPr="0040163F" w:rsidRDefault="002C4E33" w:rsidP="00F80F42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795F75D8" wp14:editId="19D99D12">
            <wp:simplePos x="0" y="0"/>
            <wp:positionH relativeFrom="margin">
              <wp:posOffset>8277225</wp:posOffset>
            </wp:positionH>
            <wp:positionV relativeFrom="paragraph">
              <wp:posOffset>122555</wp:posOffset>
            </wp:positionV>
            <wp:extent cx="1721485" cy="15849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AFF" w:rsidRPr="0040163F">
        <w:rPr>
          <w:sz w:val="16"/>
          <w:szCs w:val="16"/>
        </w:rPr>
        <w:t xml:space="preserve">*zu allen Mahlzeiten gibt es </w:t>
      </w:r>
      <w:proofErr w:type="spellStart"/>
      <w:r w:rsidR="00525AFF" w:rsidRPr="0040163F">
        <w:rPr>
          <w:sz w:val="16"/>
          <w:szCs w:val="16"/>
        </w:rPr>
        <w:t>ungesüssten</w:t>
      </w:r>
      <w:proofErr w:type="spellEnd"/>
      <w:r w:rsidR="00525AFF" w:rsidRPr="0040163F">
        <w:rPr>
          <w:sz w:val="16"/>
          <w:szCs w:val="16"/>
        </w:rPr>
        <w:t xml:space="preserve"> Tee und Wasser</w:t>
      </w:r>
    </w:p>
    <w:p w14:paraId="675B2731" w14:textId="32A6F7F4" w:rsidR="00BD2016" w:rsidRPr="0040163F" w:rsidRDefault="002C4E33" w:rsidP="0040163F">
      <w:pPr>
        <w:tabs>
          <w:tab w:val="left" w:pos="12540"/>
        </w:tabs>
        <w:spacing w:after="0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BCE6E" wp14:editId="3EC9E97C">
                <wp:simplePos x="0" y="0"/>
                <wp:positionH relativeFrom="column">
                  <wp:posOffset>5105400</wp:posOffset>
                </wp:positionH>
                <wp:positionV relativeFrom="paragraph">
                  <wp:posOffset>55880</wp:posOffset>
                </wp:positionV>
                <wp:extent cx="2756535" cy="1276350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51E2" w14:textId="77777777" w:rsidR="002C4E33" w:rsidRPr="00EE716E" w:rsidRDefault="002C4E33" w:rsidP="002C4E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Unsere Mittagsverpflegung hat eine </w:t>
                            </w:r>
                          </w:p>
                          <w:p w14:paraId="630C2CE2" w14:textId="77777777" w:rsidR="002C4E33" w:rsidRPr="00EE716E" w:rsidRDefault="002C4E33" w:rsidP="002C4E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DGE-Zertifizierung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erhalten. Basis der </w:t>
                            </w:r>
                          </w:p>
                          <w:p w14:paraId="6522B583" w14:textId="77777777" w:rsidR="002C4E33" w:rsidRPr="00EE716E" w:rsidRDefault="002C4E33" w:rsidP="002C4E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Zertifizierung ist der „DGE-Qualitätsstandard für die Schulverpflegung“. Die </w:t>
                            </w:r>
                          </w:p>
                          <w:p w14:paraId="7F9A5381" w14:textId="77777777" w:rsidR="002C4E33" w:rsidRPr="00EE716E" w:rsidRDefault="002C4E33" w:rsidP="002C4E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Einhaltung der Kriterien wurde von der Deutschen Gesellschaft für Ernährung e. V. </w:t>
                            </w:r>
                          </w:p>
                          <w:p w14:paraId="5E8271CD" w14:textId="77777777" w:rsidR="002C4E33" w:rsidRPr="00B37EBE" w:rsidRDefault="002C4E33" w:rsidP="002C4E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EE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(DGE) überprüft und mit diesem Logo ausgezeichnet:</w:t>
                            </w:r>
                          </w:p>
                          <w:p w14:paraId="4D549BB7" w14:textId="77777777" w:rsidR="002C4E33" w:rsidRPr="003E45B6" w:rsidRDefault="002C4E33" w:rsidP="002C4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5EBCE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pt;margin-top:4.4pt;width:217.0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wDwIAAPcDAAAOAAAAZHJzL2Uyb0RvYy54bWysU9tu2zAMfR+wfxD0vjhx47Q14hRdugwD&#10;ugvQ7QNkWY6FyaJGKbGzrx+lpGnQvQ3Tg0CK1BF5eLS8G3vD9gq9Blvx2WTKmbISGm23Ff/xffPu&#10;hjMfhG2EAasqflCe363evlkOrlQ5dGAahYxArC8HV/EuBFdmmZed6oWfgFOWgi1gLwK5uM0aFAOh&#10;9ybLp9NFNgA2DkEq7+n04Rjkq4TftkqGr23rVWCm4lRbSDumvY57tlqKcovCdVqeyhD/UEUvtKVH&#10;z1APIgi2Q/0XVK8lgoc2TCT0GbStlir1QN3Mpq+6eeqEU6kXIse7M03+/8HKL/sn9w1ZGN/DSANM&#10;TXj3CPKnZxbWnbBbdY8IQ6dEQw/PImXZ4Hx5uhqp9qWPIPXwGRoastgFSEBji31khfpkhE4DOJxJ&#10;V2Ngkg7z62JRXBWcSYrN8uvFVZHGkony+bpDHz4q6Fk0Ko401QQv9o8+xHJE+ZwSX/NgdLPRxiQH&#10;t/XaINsLUsAmrdTBqzRj2VDx2yIvErKFeD+Jo9eBFGp0X/GbaVxHzUQ6PtgmpQShzdGmSow98RMp&#10;OZITxnqkxMhTDc2BmEI4KpF+Dhkd4G/OBlJhxf2vnUDFmflkie3b2XweZZuceXGdk4OXkfoyIqwk&#10;qIoHzo7mOiSpRx4s3NNUWp34eqnkVCupK9F4+glRvpd+ynr5r6s/AAAA//8DAFBLAwQUAAYACAAA&#10;ACEAZmsp2d4AAAAKAQAADwAAAGRycy9kb3ducmV2LnhtbEyPwU7DMAyG70i8Q2QkLoglK2PruqYT&#10;IIG4buwB3CZrqzVO1WRr9/Z4J7jZ+q3f35dvJ9eJix1C60nDfKZAWKq8aanWcPj5fE5BhIhksPNk&#10;NVxtgG1xf5djZvxIO3vZx1pwCYUMNTQx9pmUoWqswzDzvSXOjn5wGHkdamkGHLncdTJRaikdtsQf&#10;GuztR2Or0/7sNBy/x6fX9Vh+xcNqt1i+Y7sq/VXrx4fpbQMi2in+HcMNn9GhYKbSn8kE0WlI1YJd&#10;Ig9scMuTl3QOotSQqHUKssjlf4XiFwAA//8DAFBLAQItABQABgAIAAAAIQC2gziS/gAAAOEBAAAT&#10;AAAAAAAAAAAAAAAAAAAAAABbQ29udGVudF9UeXBlc10ueG1sUEsBAi0AFAAGAAgAAAAhADj9If/W&#10;AAAAlAEAAAsAAAAAAAAAAAAAAAAALwEAAF9yZWxzLy5yZWxzUEsBAi0AFAAGAAgAAAAhAIfS8LAP&#10;AgAA9wMAAA4AAAAAAAAAAAAAAAAALgIAAGRycy9lMm9Eb2MueG1sUEsBAi0AFAAGAAgAAAAhAGZr&#10;KdneAAAACgEAAA8AAAAAAAAAAAAAAAAAaQQAAGRycy9kb3ducmV2LnhtbFBLBQYAAAAABAAEAPMA&#10;AAB0BQAAAAA=&#10;" stroked="f">
                <v:textbox>
                  <w:txbxContent>
                    <w:p w14:paraId="3B0251E2" w14:textId="77777777" w:rsidR="002C4E33" w:rsidRPr="00EE716E" w:rsidRDefault="002C4E33" w:rsidP="002C4E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Unsere Mittagsverpflegung hat eine </w:t>
                      </w:r>
                    </w:p>
                    <w:p w14:paraId="630C2CE2" w14:textId="77777777" w:rsidR="002C4E33" w:rsidRPr="00EE716E" w:rsidRDefault="002C4E33" w:rsidP="002C4E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>DGE-Zertifizierung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erhalten. Basis der </w:t>
                      </w:r>
                    </w:p>
                    <w:p w14:paraId="6522B583" w14:textId="77777777" w:rsidR="002C4E33" w:rsidRPr="00EE716E" w:rsidRDefault="002C4E33" w:rsidP="002C4E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Zertifizierung ist der „DGE-Qualitätsstandard für die Schulverpflegung“. Die </w:t>
                      </w:r>
                    </w:p>
                    <w:p w14:paraId="7F9A5381" w14:textId="77777777" w:rsidR="002C4E33" w:rsidRPr="00EE716E" w:rsidRDefault="002C4E33" w:rsidP="002C4E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Einhaltung der Kriterien wurde von der Deutschen Gesellschaft für Ernährung e. V. </w:t>
                      </w:r>
                    </w:p>
                    <w:p w14:paraId="5E8271CD" w14:textId="77777777" w:rsidR="002C4E33" w:rsidRPr="00B37EBE" w:rsidRDefault="002C4E33" w:rsidP="002C4E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EE71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>(DGE) überprüft und mit diesem Logo ausgezeichnet:</w:t>
                      </w:r>
                    </w:p>
                    <w:p w14:paraId="4D549BB7" w14:textId="77777777" w:rsidR="002C4E33" w:rsidRPr="003E45B6" w:rsidRDefault="002C4E33" w:rsidP="002C4E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0F42" w:rsidRPr="0040163F">
        <w:rPr>
          <w:sz w:val="16"/>
          <w:szCs w:val="16"/>
        </w:rPr>
        <w:t>*Sonderkost</w:t>
      </w:r>
      <w:r w:rsidR="00476D5E" w:rsidRPr="0040163F">
        <w:rPr>
          <w:sz w:val="16"/>
          <w:szCs w:val="16"/>
        </w:rPr>
        <w:t xml:space="preserve"> und vegetarische Mahlzeiten</w:t>
      </w:r>
      <w:r w:rsidR="00F80F42" w:rsidRPr="0040163F">
        <w:rPr>
          <w:sz w:val="16"/>
          <w:szCs w:val="16"/>
        </w:rPr>
        <w:t xml:space="preserve"> </w:t>
      </w:r>
      <w:proofErr w:type="gramStart"/>
      <w:r w:rsidR="00476D5E" w:rsidRPr="0040163F">
        <w:rPr>
          <w:sz w:val="16"/>
          <w:szCs w:val="16"/>
        </w:rPr>
        <w:t xml:space="preserve">sind </w:t>
      </w:r>
      <w:r w:rsidR="00F80F42" w:rsidRPr="0040163F">
        <w:rPr>
          <w:sz w:val="16"/>
          <w:szCs w:val="16"/>
        </w:rPr>
        <w:t xml:space="preserve"> in</w:t>
      </w:r>
      <w:proofErr w:type="gramEnd"/>
      <w:r w:rsidR="00F80F42" w:rsidRPr="0040163F">
        <w:rPr>
          <w:sz w:val="16"/>
          <w:szCs w:val="16"/>
        </w:rPr>
        <w:t xml:space="preserve"> der Küche zu erfragen! </w:t>
      </w:r>
      <w:r w:rsidR="0040163F" w:rsidRPr="0040163F">
        <w:rPr>
          <w:sz w:val="16"/>
          <w:szCs w:val="16"/>
        </w:rPr>
        <w:tab/>
      </w:r>
    </w:p>
    <w:p w14:paraId="2EFB713F" w14:textId="57DA46E8" w:rsidR="00B85B18" w:rsidRPr="0040163F" w:rsidRDefault="00BD2016" w:rsidP="00F80F42">
      <w:pPr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 xml:space="preserve">  </w:t>
      </w:r>
      <w:r w:rsidR="00F80F42" w:rsidRPr="0040163F">
        <w:rPr>
          <w:sz w:val="16"/>
          <w:szCs w:val="16"/>
        </w:rPr>
        <w:t xml:space="preserve">Herr </w:t>
      </w:r>
      <w:proofErr w:type="spellStart"/>
      <w:r w:rsidR="00F80F42" w:rsidRPr="0040163F">
        <w:rPr>
          <w:sz w:val="16"/>
          <w:szCs w:val="16"/>
        </w:rPr>
        <w:t>Faast</w:t>
      </w:r>
      <w:proofErr w:type="spellEnd"/>
      <w:r w:rsidR="00F80F42" w:rsidRPr="0040163F">
        <w:rPr>
          <w:sz w:val="16"/>
          <w:szCs w:val="16"/>
        </w:rPr>
        <w:t xml:space="preserve"> 033200/501804</w:t>
      </w:r>
    </w:p>
    <w:p w14:paraId="7F344DAF" w14:textId="4A339F7B" w:rsidR="003306B2" w:rsidRPr="0040163F" w:rsidRDefault="003306B2" w:rsidP="003D1BF5">
      <w:pPr>
        <w:tabs>
          <w:tab w:val="left" w:pos="13455"/>
        </w:tabs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*TGU- Transgourmet Ursprung, mehr Information unter www.Transgourmet-Ursprung.de</w:t>
      </w:r>
      <w:r w:rsidR="003D1BF5">
        <w:rPr>
          <w:sz w:val="16"/>
          <w:szCs w:val="16"/>
        </w:rPr>
        <w:tab/>
      </w:r>
    </w:p>
    <w:p w14:paraId="14951D93" w14:textId="37BFC828" w:rsidR="003752B1" w:rsidRPr="0040163F" w:rsidRDefault="003752B1" w:rsidP="002C4E33">
      <w:pPr>
        <w:tabs>
          <w:tab w:val="left" w:pos="9480"/>
          <w:tab w:val="left" w:pos="9720"/>
          <w:tab w:val="left" w:pos="13260"/>
          <w:tab w:val="left" w:pos="13860"/>
        </w:tabs>
        <w:spacing w:after="0"/>
        <w:rPr>
          <w:sz w:val="16"/>
          <w:szCs w:val="16"/>
        </w:rPr>
      </w:pPr>
      <w:r w:rsidRPr="0040163F">
        <w:rPr>
          <w:sz w:val="16"/>
          <w:szCs w:val="16"/>
        </w:rPr>
        <w:t>*Änderung vorbehalten</w:t>
      </w:r>
      <w:r w:rsidR="0040163F">
        <w:rPr>
          <w:sz w:val="16"/>
          <w:szCs w:val="16"/>
        </w:rPr>
        <w:tab/>
      </w:r>
      <w:r w:rsidR="00F41272">
        <w:rPr>
          <w:sz w:val="16"/>
          <w:szCs w:val="16"/>
        </w:rPr>
        <w:tab/>
      </w:r>
      <w:r w:rsidR="007050FA">
        <w:rPr>
          <w:sz w:val="16"/>
          <w:szCs w:val="16"/>
        </w:rPr>
        <w:tab/>
      </w:r>
      <w:r w:rsidR="002C4E33">
        <w:rPr>
          <w:sz w:val="16"/>
          <w:szCs w:val="16"/>
        </w:rPr>
        <w:tab/>
      </w:r>
    </w:p>
    <w:p w14:paraId="379C5291" w14:textId="4A62280B" w:rsidR="00F80F42" w:rsidRPr="00B85B18" w:rsidRDefault="0040163F" w:rsidP="002C4E33">
      <w:pPr>
        <w:tabs>
          <w:tab w:val="left" w:pos="9750"/>
          <w:tab w:val="left" w:pos="11865"/>
          <w:tab w:val="left" w:pos="13170"/>
          <w:tab w:val="left" w:pos="13470"/>
          <w:tab w:val="left" w:pos="1456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C4E3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5455">
        <w:rPr>
          <w:sz w:val="18"/>
          <w:szCs w:val="18"/>
        </w:rPr>
        <w:tab/>
      </w:r>
      <w:r w:rsidR="00F41272">
        <w:rPr>
          <w:sz w:val="18"/>
          <w:szCs w:val="18"/>
        </w:rPr>
        <w:tab/>
      </w:r>
    </w:p>
    <w:sectPr w:rsidR="00F80F42" w:rsidRPr="00B85B18" w:rsidSect="00132E2A">
      <w:headerReference w:type="default" r:id="rId8"/>
      <w:footerReference w:type="even" r:id="rId9"/>
      <w:footerReference w:type="default" r:id="rId10"/>
      <w:pgSz w:w="16838" w:h="11906" w:orient="landscape"/>
      <w:pgMar w:top="794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0CD3" w14:textId="77777777" w:rsidR="00132E2A" w:rsidRDefault="00132E2A" w:rsidP="00A21D7D">
      <w:pPr>
        <w:spacing w:after="0" w:line="240" w:lineRule="auto"/>
      </w:pPr>
      <w:r>
        <w:separator/>
      </w:r>
    </w:p>
  </w:endnote>
  <w:endnote w:type="continuationSeparator" w:id="0">
    <w:p w14:paraId="2AB3BDA8" w14:textId="77777777" w:rsidR="00132E2A" w:rsidRDefault="00132E2A" w:rsidP="00A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A5B" w14:textId="250A2415" w:rsidR="00EA1DF7" w:rsidRDefault="00315949">
    <w:pPr>
      <w:pStyle w:val="Fuzeile"/>
    </w:pPr>
    <w:r>
      <w:rPr>
        <w:noProof/>
        <w:sz w:val="20"/>
        <w:szCs w:val="20"/>
      </w:rPr>
      <w:drawing>
        <wp:inline distT="0" distB="0" distL="0" distR="0" wp14:anchorId="6F6D9BAC" wp14:editId="3D7AA49E">
          <wp:extent cx="4314825" cy="4152900"/>
          <wp:effectExtent l="0" t="0" r="9525" b="0"/>
          <wp:docPr id="1" name="Bild 1" descr="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415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E894" w14:textId="7C3BD97B" w:rsidR="0070483F" w:rsidRPr="00733AB1" w:rsidRDefault="006A7155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Zusatzstoffe: </w:t>
    </w:r>
    <w:r w:rsidR="0070483F" w:rsidRPr="00733AB1">
      <w:rPr>
        <w:sz w:val="16"/>
        <w:szCs w:val="16"/>
      </w:rPr>
      <w:t xml:space="preserve"> 1 – Farbstoff</w:t>
    </w:r>
    <w:r w:rsidR="00733AB1">
      <w:rPr>
        <w:sz w:val="16"/>
        <w:szCs w:val="16"/>
      </w:rPr>
      <w:t xml:space="preserve">                                   </w:t>
    </w:r>
    <w:r w:rsidR="00733AB1" w:rsidRPr="00733AB1">
      <w:rPr>
        <w:sz w:val="16"/>
        <w:szCs w:val="16"/>
      </w:rPr>
      <w:t xml:space="preserve">5 – geschwefelt                                </w:t>
    </w:r>
    <w:r w:rsidR="0070483F" w:rsidRPr="00733AB1">
      <w:rPr>
        <w:sz w:val="16"/>
        <w:szCs w:val="16"/>
      </w:rPr>
      <w:tab/>
      <w:t xml:space="preserve">                      </w:t>
    </w:r>
  </w:p>
  <w:p w14:paraId="570C2AE4" w14:textId="47382512" w:rsidR="0070483F" w:rsidRPr="00733AB1" w:rsidRDefault="00733AB1" w:rsidP="0070483F">
    <w:pPr>
      <w:pStyle w:val="Fuzeile"/>
      <w:tabs>
        <w:tab w:val="left" w:pos="1140"/>
      </w:tabs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BB4C88" w:rsidRPr="00733AB1">
      <w:rPr>
        <w:sz w:val="16"/>
        <w:szCs w:val="16"/>
      </w:rPr>
      <w:t>2 – K</w:t>
    </w:r>
    <w:r w:rsidR="0070483F" w:rsidRPr="00733AB1">
      <w:rPr>
        <w:sz w:val="16"/>
        <w:szCs w:val="16"/>
      </w:rPr>
      <w:t xml:space="preserve">onserviert         </w:t>
    </w:r>
    <w:r>
      <w:rPr>
        <w:sz w:val="16"/>
        <w:szCs w:val="16"/>
      </w:rPr>
      <w:t xml:space="preserve">                    </w:t>
    </w:r>
    <w:r w:rsidR="0070483F" w:rsidRPr="00733AB1">
      <w:rPr>
        <w:sz w:val="16"/>
        <w:szCs w:val="16"/>
      </w:rPr>
      <w:t xml:space="preserve"> </w:t>
    </w:r>
    <w:r w:rsidRPr="00733AB1">
      <w:rPr>
        <w:sz w:val="16"/>
        <w:szCs w:val="16"/>
      </w:rPr>
      <w:t xml:space="preserve">8 – </w:t>
    </w:r>
    <w:proofErr w:type="gramStart"/>
    <w:r w:rsidRPr="00733AB1">
      <w:rPr>
        <w:sz w:val="16"/>
        <w:szCs w:val="16"/>
      </w:rPr>
      <w:t>mit Phosphate</w:t>
    </w:r>
    <w:proofErr w:type="gramEnd"/>
    <w:r w:rsidR="0070483F" w:rsidRPr="00733AB1">
      <w:rPr>
        <w:sz w:val="16"/>
        <w:szCs w:val="16"/>
      </w:rPr>
      <w:tab/>
    </w:r>
  </w:p>
  <w:p w14:paraId="08D63E5B" w14:textId="7BE2E870" w:rsidR="0070483F" w:rsidRPr="00733AB1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r w:rsidR="00BB4C88" w:rsidRPr="00733AB1">
      <w:rPr>
        <w:sz w:val="16"/>
        <w:szCs w:val="16"/>
      </w:rPr>
      <w:t xml:space="preserve">3 – </w:t>
    </w:r>
    <w:r w:rsidR="0063708C" w:rsidRPr="00733AB1">
      <w:rPr>
        <w:sz w:val="16"/>
        <w:szCs w:val="16"/>
      </w:rPr>
      <w:t xml:space="preserve">mit </w:t>
    </w:r>
    <w:proofErr w:type="spellStart"/>
    <w:r w:rsidR="00BB4C88" w:rsidRPr="00733AB1">
      <w:rPr>
        <w:sz w:val="16"/>
        <w:szCs w:val="16"/>
      </w:rPr>
      <w:t>Antioxitationsmittel</w:t>
    </w:r>
    <w:proofErr w:type="spellEnd"/>
    <w:r w:rsidR="00733AB1">
      <w:rPr>
        <w:sz w:val="16"/>
        <w:szCs w:val="16"/>
      </w:rPr>
      <w:t xml:space="preserve">        </w:t>
    </w:r>
    <w:r w:rsidR="00733AB1" w:rsidRPr="00733AB1">
      <w:rPr>
        <w:sz w:val="16"/>
        <w:szCs w:val="16"/>
      </w:rPr>
      <w:t xml:space="preserve">9 – </w:t>
    </w:r>
    <w:proofErr w:type="spellStart"/>
    <w:r w:rsidR="00733AB1" w:rsidRPr="00733AB1">
      <w:rPr>
        <w:sz w:val="16"/>
        <w:szCs w:val="16"/>
      </w:rPr>
      <w:t>Süssungsmittel</w:t>
    </w:r>
    <w:proofErr w:type="spellEnd"/>
    <w:r w:rsidR="00733AB1" w:rsidRPr="00733AB1">
      <w:rPr>
        <w:sz w:val="16"/>
        <w:szCs w:val="16"/>
      </w:rPr>
      <w:t xml:space="preserve"> </w:t>
    </w:r>
    <w:r w:rsidR="00733AB1" w:rsidRPr="004E5079">
      <w:rPr>
        <w:sz w:val="20"/>
        <w:szCs w:val="20"/>
      </w:rPr>
      <w:t xml:space="preserve">                </w:t>
    </w:r>
  </w:p>
  <w:p w14:paraId="1E22D99D" w14:textId="01F0278C" w:rsidR="0070483F" w:rsidRPr="00733AB1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r w:rsidR="00733AB1">
      <w:rPr>
        <w:sz w:val="16"/>
        <w:szCs w:val="16"/>
      </w:rPr>
      <w:t>Z1 = Hühnerfleisch</w:t>
    </w:r>
    <w:r w:rsidR="008B0729">
      <w:rPr>
        <w:sz w:val="16"/>
        <w:szCs w:val="16"/>
      </w:rPr>
      <w:t xml:space="preserve">                        z2= Putenfleisch</w:t>
    </w:r>
  </w:p>
  <w:p w14:paraId="3A032A7C" w14:textId="139C9365" w:rsidR="00EC1F1A" w:rsidRDefault="0070483F">
    <w:pPr>
      <w:pStyle w:val="Fuzeile"/>
      <w:rPr>
        <w:sz w:val="16"/>
        <w:szCs w:val="16"/>
      </w:rPr>
    </w:pPr>
    <w:r w:rsidRPr="00733AB1">
      <w:rPr>
        <w:sz w:val="16"/>
        <w:szCs w:val="16"/>
      </w:rPr>
      <w:t xml:space="preserve">                         </w:t>
    </w:r>
    <w:proofErr w:type="gramStart"/>
    <w:r w:rsidR="00C70F3A">
      <w:rPr>
        <w:sz w:val="16"/>
        <w:szCs w:val="16"/>
      </w:rPr>
      <w:t>X  =</w:t>
    </w:r>
    <w:proofErr w:type="gramEnd"/>
    <w:r w:rsidR="00C70F3A">
      <w:rPr>
        <w:sz w:val="16"/>
        <w:szCs w:val="16"/>
      </w:rPr>
      <w:t xml:space="preserve"> Schweinefleisch</w:t>
    </w:r>
  </w:p>
  <w:p w14:paraId="521390AE" w14:textId="40A84CF1" w:rsidR="00504378" w:rsidRPr="00733AB1" w:rsidRDefault="0050437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y = Rindfleisch</w:t>
    </w:r>
  </w:p>
  <w:p w14:paraId="59715A5E" w14:textId="5F83F7FA" w:rsidR="006A7155" w:rsidRDefault="00EC1F1A" w:rsidP="00AA3D62">
    <w:pPr>
      <w:pStyle w:val="Fuzeile"/>
      <w:rPr>
        <w:sz w:val="20"/>
        <w:szCs w:val="20"/>
      </w:rPr>
    </w:pPr>
    <w:r w:rsidRPr="00733AB1">
      <w:rPr>
        <w:sz w:val="16"/>
        <w:szCs w:val="16"/>
      </w:rPr>
      <w:t xml:space="preserve">                         </w:t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23225A">
      <w:rPr>
        <w:sz w:val="20"/>
        <w:szCs w:val="20"/>
      </w:rPr>
      <w:tab/>
    </w:r>
    <w:r w:rsidR="009847E8">
      <w:rPr>
        <w:sz w:val="20"/>
        <w:szCs w:val="20"/>
      </w:rPr>
      <w:t>Guten Appetit wünscht das Kita Küchen Team!!!</w:t>
    </w:r>
  </w:p>
  <w:p w14:paraId="64CD26DB" w14:textId="77777777" w:rsidR="00AA3D62" w:rsidRPr="004E5079" w:rsidRDefault="00AA3D62" w:rsidP="00AA3D62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EE2" w14:textId="77777777" w:rsidR="00132E2A" w:rsidRDefault="00132E2A" w:rsidP="00A21D7D">
      <w:pPr>
        <w:spacing w:after="0" w:line="240" w:lineRule="auto"/>
      </w:pPr>
      <w:r>
        <w:separator/>
      </w:r>
    </w:p>
  </w:footnote>
  <w:footnote w:type="continuationSeparator" w:id="0">
    <w:p w14:paraId="353E9E46" w14:textId="77777777" w:rsidR="00132E2A" w:rsidRDefault="00132E2A" w:rsidP="00A2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2B33" w14:textId="333F4418" w:rsidR="006A7155" w:rsidRPr="00F96C37" w:rsidRDefault="006A7155" w:rsidP="004E2ACF">
    <w:pPr>
      <w:pStyle w:val="Kopfzeile"/>
      <w:tabs>
        <w:tab w:val="left" w:pos="6379"/>
        <w:tab w:val="left" w:pos="7230"/>
      </w:tabs>
      <w:jc w:val="center"/>
      <w:rPr>
        <w:color w:val="002060"/>
        <w:sz w:val="36"/>
        <w:szCs w:val="36"/>
        <w:u w:val="single"/>
      </w:rPr>
    </w:pPr>
    <w:r w:rsidRPr="00F96C37">
      <w:rPr>
        <w:color w:val="002060"/>
        <w:sz w:val="36"/>
        <w:szCs w:val="36"/>
        <w:u w:val="single"/>
      </w:rPr>
      <w:t>Speiseplan</w:t>
    </w:r>
    <w:r w:rsidR="00915297">
      <w:rPr>
        <w:color w:val="002060"/>
        <w:sz w:val="36"/>
        <w:szCs w:val="36"/>
        <w:u w:val="single"/>
      </w:rPr>
      <w:t xml:space="preserve"> </w:t>
    </w:r>
    <w:r w:rsidR="00733AB1">
      <w:rPr>
        <w:color w:val="002060"/>
        <w:sz w:val="36"/>
        <w:szCs w:val="36"/>
        <w:u w:val="single"/>
      </w:rPr>
      <w:t>K</w:t>
    </w:r>
    <w:r w:rsidR="004B7C6C">
      <w:rPr>
        <w:color w:val="002060"/>
        <w:sz w:val="36"/>
        <w:szCs w:val="36"/>
        <w:u w:val="single"/>
      </w:rPr>
      <w:t xml:space="preserve">alender </w:t>
    </w:r>
    <w:r w:rsidR="00733AB1">
      <w:rPr>
        <w:color w:val="002060"/>
        <w:sz w:val="36"/>
        <w:szCs w:val="36"/>
        <w:u w:val="single"/>
      </w:rPr>
      <w:t>W</w:t>
    </w:r>
    <w:r w:rsidR="004B7C6C">
      <w:rPr>
        <w:color w:val="002060"/>
        <w:sz w:val="36"/>
        <w:szCs w:val="36"/>
        <w:u w:val="single"/>
      </w:rPr>
      <w:t>oche</w:t>
    </w:r>
    <w:r w:rsidR="00733AB1">
      <w:rPr>
        <w:color w:val="002060"/>
        <w:sz w:val="36"/>
        <w:szCs w:val="36"/>
        <w:u w:val="single"/>
      </w:rPr>
      <w:t xml:space="preserve"> </w:t>
    </w:r>
    <w:r w:rsidR="00ED3315">
      <w:rPr>
        <w:color w:val="002060"/>
        <w:sz w:val="36"/>
        <w:szCs w:val="36"/>
        <w:u w:val="single"/>
      </w:rPr>
      <w:t>1</w:t>
    </w:r>
    <w:r w:rsidR="00980E05">
      <w:rPr>
        <w:color w:val="002060"/>
        <w:sz w:val="36"/>
        <w:szCs w:val="36"/>
        <w:u w:val="single"/>
      </w:rPr>
      <w:t>4</w:t>
    </w:r>
    <w:r w:rsidR="0068770C">
      <w:rPr>
        <w:color w:val="002060"/>
        <w:sz w:val="36"/>
        <w:szCs w:val="36"/>
        <w:u w:val="single"/>
      </w:rPr>
      <w:t xml:space="preserve"> – </w:t>
    </w:r>
    <w:r w:rsidR="00ED3315">
      <w:rPr>
        <w:color w:val="002060"/>
        <w:sz w:val="36"/>
        <w:szCs w:val="36"/>
        <w:u w:val="single"/>
      </w:rPr>
      <w:t>1</w:t>
    </w:r>
    <w:r w:rsidR="00980E05">
      <w:rPr>
        <w:color w:val="002060"/>
        <w:sz w:val="36"/>
        <w:szCs w:val="36"/>
        <w:u w:val="single"/>
      </w:rPr>
      <w:t>7</w:t>
    </w:r>
    <w:r w:rsidR="0068770C">
      <w:rPr>
        <w:color w:val="002060"/>
        <w:sz w:val="36"/>
        <w:szCs w:val="36"/>
        <w:u w:val="single"/>
      </w:rPr>
      <w:t xml:space="preserve"> 202</w:t>
    </w:r>
    <w:r w:rsidR="007D3997">
      <w:rPr>
        <w:color w:val="002060"/>
        <w:sz w:val="36"/>
        <w:szCs w:val="36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52D"/>
    <w:multiLevelType w:val="hybridMultilevel"/>
    <w:tmpl w:val="AD645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7D"/>
    <w:rsid w:val="00016EF9"/>
    <w:rsid w:val="00024C62"/>
    <w:rsid w:val="00031AFC"/>
    <w:rsid w:val="0003280E"/>
    <w:rsid w:val="00043D45"/>
    <w:rsid w:val="00047E73"/>
    <w:rsid w:val="00056C0E"/>
    <w:rsid w:val="000626B6"/>
    <w:rsid w:val="00071B7C"/>
    <w:rsid w:val="00074630"/>
    <w:rsid w:val="00077F94"/>
    <w:rsid w:val="00084E62"/>
    <w:rsid w:val="0008515E"/>
    <w:rsid w:val="0009008B"/>
    <w:rsid w:val="000964C0"/>
    <w:rsid w:val="000A3DCE"/>
    <w:rsid w:val="000B3DB7"/>
    <w:rsid w:val="000B6566"/>
    <w:rsid w:val="000C6EA7"/>
    <w:rsid w:val="000D1867"/>
    <w:rsid w:val="000F492D"/>
    <w:rsid w:val="000F669B"/>
    <w:rsid w:val="000F69B9"/>
    <w:rsid w:val="000F7386"/>
    <w:rsid w:val="0010511C"/>
    <w:rsid w:val="0010574E"/>
    <w:rsid w:val="00107E16"/>
    <w:rsid w:val="00122F11"/>
    <w:rsid w:val="00126F84"/>
    <w:rsid w:val="00131F50"/>
    <w:rsid w:val="00132E2A"/>
    <w:rsid w:val="00136009"/>
    <w:rsid w:val="00151AC1"/>
    <w:rsid w:val="00157426"/>
    <w:rsid w:val="00164953"/>
    <w:rsid w:val="00165F75"/>
    <w:rsid w:val="0017188F"/>
    <w:rsid w:val="00186336"/>
    <w:rsid w:val="00193B90"/>
    <w:rsid w:val="001940B8"/>
    <w:rsid w:val="001A1680"/>
    <w:rsid w:val="001A22D4"/>
    <w:rsid w:val="001A46B4"/>
    <w:rsid w:val="001A5AAB"/>
    <w:rsid w:val="001B58F1"/>
    <w:rsid w:val="001B7C5A"/>
    <w:rsid w:val="001C17CD"/>
    <w:rsid w:val="001C3E53"/>
    <w:rsid w:val="001D2052"/>
    <w:rsid w:val="001D67AB"/>
    <w:rsid w:val="001F1EF5"/>
    <w:rsid w:val="001F51DE"/>
    <w:rsid w:val="001F7223"/>
    <w:rsid w:val="001F74B2"/>
    <w:rsid w:val="00202F46"/>
    <w:rsid w:val="00203855"/>
    <w:rsid w:val="00207684"/>
    <w:rsid w:val="0022281A"/>
    <w:rsid w:val="0022778D"/>
    <w:rsid w:val="0023225A"/>
    <w:rsid w:val="00236929"/>
    <w:rsid w:val="00240753"/>
    <w:rsid w:val="00241A38"/>
    <w:rsid w:val="00252507"/>
    <w:rsid w:val="002528D7"/>
    <w:rsid w:val="002622FF"/>
    <w:rsid w:val="002700D8"/>
    <w:rsid w:val="00286E55"/>
    <w:rsid w:val="00290195"/>
    <w:rsid w:val="00291EE1"/>
    <w:rsid w:val="0029516E"/>
    <w:rsid w:val="00295F13"/>
    <w:rsid w:val="002A0106"/>
    <w:rsid w:val="002A2CAE"/>
    <w:rsid w:val="002A583A"/>
    <w:rsid w:val="002A624A"/>
    <w:rsid w:val="002A6AFF"/>
    <w:rsid w:val="002C07FC"/>
    <w:rsid w:val="002C2A0B"/>
    <w:rsid w:val="002C4E33"/>
    <w:rsid w:val="002D016D"/>
    <w:rsid w:val="002E06C1"/>
    <w:rsid w:val="002E4A19"/>
    <w:rsid w:val="003036B8"/>
    <w:rsid w:val="00315949"/>
    <w:rsid w:val="0031617B"/>
    <w:rsid w:val="003306B2"/>
    <w:rsid w:val="00341D24"/>
    <w:rsid w:val="0034409D"/>
    <w:rsid w:val="00344EE5"/>
    <w:rsid w:val="00350EAD"/>
    <w:rsid w:val="003548E4"/>
    <w:rsid w:val="0035636D"/>
    <w:rsid w:val="003752B1"/>
    <w:rsid w:val="0038340B"/>
    <w:rsid w:val="00391606"/>
    <w:rsid w:val="00394A87"/>
    <w:rsid w:val="003A0CA2"/>
    <w:rsid w:val="003A39AC"/>
    <w:rsid w:val="003B2D2A"/>
    <w:rsid w:val="003B3329"/>
    <w:rsid w:val="003C6CC8"/>
    <w:rsid w:val="003D11D9"/>
    <w:rsid w:val="003D1BF5"/>
    <w:rsid w:val="003D37C1"/>
    <w:rsid w:val="003D6737"/>
    <w:rsid w:val="003E1DDA"/>
    <w:rsid w:val="003F55BF"/>
    <w:rsid w:val="003F6E03"/>
    <w:rsid w:val="003F7FA6"/>
    <w:rsid w:val="00400416"/>
    <w:rsid w:val="004010EA"/>
    <w:rsid w:val="0040163F"/>
    <w:rsid w:val="00401CC5"/>
    <w:rsid w:val="00404C33"/>
    <w:rsid w:val="00420B3B"/>
    <w:rsid w:val="00430584"/>
    <w:rsid w:val="00434933"/>
    <w:rsid w:val="00434A63"/>
    <w:rsid w:val="00437CB2"/>
    <w:rsid w:val="00442B10"/>
    <w:rsid w:val="004446D2"/>
    <w:rsid w:val="00444E68"/>
    <w:rsid w:val="0045124B"/>
    <w:rsid w:val="00462DC0"/>
    <w:rsid w:val="00470D74"/>
    <w:rsid w:val="00476D5E"/>
    <w:rsid w:val="00480F97"/>
    <w:rsid w:val="0048519E"/>
    <w:rsid w:val="0049021E"/>
    <w:rsid w:val="004928BA"/>
    <w:rsid w:val="004957BA"/>
    <w:rsid w:val="004A7864"/>
    <w:rsid w:val="004B11DC"/>
    <w:rsid w:val="004B19A2"/>
    <w:rsid w:val="004B4AF4"/>
    <w:rsid w:val="004B5455"/>
    <w:rsid w:val="004B7C6C"/>
    <w:rsid w:val="004C1AC5"/>
    <w:rsid w:val="004C3E68"/>
    <w:rsid w:val="004D4229"/>
    <w:rsid w:val="004E1AF4"/>
    <w:rsid w:val="004E2ACF"/>
    <w:rsid w:val="004E5079"/>
    <w:rsid w:val="004E5D9B"/>
    <w:rsid w:val="004E7E54"/>
    <w:rsid w:val="004F357C"/>
    <w:rsid w:val="004F437A"/>
    <w:rsid w:val="004F7358"/>
    <w:rsid w:val="004F7E31"/>
    <w:rsid w:val="00501ED5"/>
    <w:rsid w:val="00501FC5"/>
    <w:rsid w:val="00504378"/>
    <w:rsid w:val="00515A6F"/>
    <w:rsid w:val="00525AFF"/>
    <w:rsid w:val="0053096D"/>
    <w:rsid w:val="00530D08"/>
    <w:rsid w:val="00534791"/>
    <w:rsid w:val="0053525F"/>
    <w:rsid w:val="00535EE3"/>
    <w:rsid w:val="00536A0F"/>
    <w:rsid w:val="005441B4"/>
    <w:rsid w:val="00545D0A"/>
    <w:rsid w:val="00566792"/>
    <w:rsid w:val="005707A0"/>
    <w:rsid w:val="0057296A"/>
    <w:rsid w:val="005922FD"/>
    <w:rsid w:val="00595805"/>
    <w:rsid w:val="00596BF4"/>
    <w:rsid w:val="00596FA7"/>
    <w:rsid w:val="005A22BA"/>
    <w:rsid w:val="005A6225"/>
    <w:rsid w:val="005B0229"/>
    <w:rsid w:val="005B6B12"/>
    <w:rsid w:val="005B6B8A"/>
    <w:rsid w:val="005B77D7"/>
    <w:rsid w:val="005C77D3"/>
    <w:rsid w:val="005D4006"/>
    <w:rsid w:val="005E4C04"/>
    <w:rsid w:val="005E6959"/>
    <w:rsid w:val="005F4132"/>
    <w:rsid w:val="0060258B"/>
    <w:rsid w:val="006037E2"/>
    <w:rsid w:val="006128B1"/>
    <w:rsid w:val="006155C0"/>
    <w:rsid w:val="00616E9D"/>
    <w:rsid w:val="00620902"/>
    <w:rsid w:val="00623499"/>
    <w:rsid w:val="0062434C"/>
    <w:rsid w:val="00633E32"/>
    <w:rsid w:val="0063413C"/>
    <w:rsid w:val="0063470A"/>
    <w:rsid w:val="00634F88"/>
    <w:rsid w:val="0063708C"/>
    <w:rsid w:val="00643668"/>
    <w:rsid w:val="006441F1"/>
    <w:rsid w:val="00645CAA"/>
    <w:rsid w:val="0065598A"/>
    <w:rsid w:val="00656619"/>
    <w:rsid w:val="00656CF1"/>
    <w:rsid w:val="00665BB0"/>
    <w:rsid w:val="00665E48"/>
    <w:rsid w:val="00671132"/>
    <w:rsid w:val="00673B83"/>
    <w:rsid w:val="00680B75"/>
    <w:rsid w:val="006833AE"/>
    <w:rsid w:val="00683CD0"/>
    <w:rsid w:val="006865FB"/>
    <w:rsid w:val="0068770A"/>
    <w:rsid w:val="0068770C"/>
    <w:rsid w:val="00690FC4"/>
    <w:rsid w:val="00691A8B"/>
    <w:rsid w:val="00692382"/>
    <w:rsid w:val="006A1CE6"/>
    <w:rsid w:val="006A5235"/>
    <w:rsid w:val="006A7155"/>
    <w:rsid w:val="006C32B1"/>
    <w:rsid w:val="006C723E"/>
    <w:rsid w:val="006D4730"/>
    <w:rsid w:val="006D6423"/>
    <w:rsid w:val="006E10B0"/>
    <w:rsid w:val="006E6860"/>
    <w:rsid w:val="006F1388"/>
    <w:rsid w:val="006F29EC"/>
    <w:rsid w:val="006F492D"/>
    <w:rsid w:val="006F7A26"/>
    <w:rsid w:val="0070309A"/>
    <w:rsid w:val="0070483F"/>
    <w:rsid w:val="007050FA"/>
    <w:rsid w:val="0070558B"/>
    <w:rsid w:val="00714B4B"/>
    <w:rsid w:val="0073242F"/>
    <w:rsid w:val="00733AB1"/>
    <w:rsid w:val="007348ED"/>
    <w:rsid w:val="00742B04"/>
    <w:rsid w:val="00756187"/>
    <w:rsid w:val="00757169"/>
    <w:rsid w:val="007606A6"/>
    <w:rsid w:val="007640DB"/>
    <w:rsid w:val="007672FE"/>
    <w:rsid w:val="00770E7B"/>
    <w:rsid w:val="00772968"/>
    <w:rsid w:val="0078063F"/>
    <w:rsid w:val="007866A7"/>
    <w:rsid w:val="00787DAD"/>
    <w:rsid w:val="0079379C"/>
    <w:rsid w:val="00795B80"/>
    <w:rsid w:val="007A0F14"/>
    <w:rsid w:val="007A51B2"/>
    <w:rsid w:val="007B27DB"/>
    <w:rsid w:val="007D1FC9"/>
    <w:rsid w:val="007D3997"/>
    <w:rsid w:val="007E0D68"/>
    <w:rsid w:val="007E2D3D"/>
    <w:rsid w:val="007E5EAF"/>
    <w:rsid w:val="007F4307"/>
    <w:rsid w:val="007F667E"/>
    <w:rsid w:val="007F7016"/>
    <w:rsid w:val="007F70ED"/>
    <w:rsid w:val="0080260A"/>
    <w:rsid w:val="00806B30"/>
    <w:rsid w:val="008217D4"/>
    <w:rsid w:val="008514E8"/>
    <w:rsid w:val="008569E9"/>
    <w:rsid w:val="00863444"/>
    <w:rsid w:val="008702FD"/>
    <w:rsid w:val="00873786"/>
    <w:rsid w:val="008814BE"/>
    <w:rsid w:val="00891B17"/>
    <w:rsid w:val="00893084"/>
    <w:rsid w:val="008963E4"/>
    <w:rsid w:val="008A55CA"/>
    <w:rsid w:val="008B0729"/>
    <w:rsid w:val="008B148F"/>
    <w:rsid w:val="008B1A27"/>
    <w:rsid w:val="008B3DFE"/>
    <w:rsid w:val="008B7317"/>
    <w:rsid w:val="008D5077"/>
    <w:rsid w:val="008D593F"/>
    <w:rsid w:val="008E71E8"/>
    <w:rsid w:val="008F04BF"/>
    <w:rsid w:val="008F25D3"/>
    <w:rsid w:val="00900932"/>
    <w:rsid w:val="00910ADA"/>
    <w:rsid w:val="00911C98"/>
    <w:rsid w:val="009138B2"/>
    <w:rsid w:val="00915297"/>
    <w:rsid w:val="00920EA0"/>
    <w:rsid w:val="00927E52"/>
    <w:rsid w:val="00930EBC"/>
    <w:rsid w:val="009362F6"/>
    <w:rsid w:val="0096497D"/>
    <w:rsid w:val="0096562E"/>
    <w:rsid w:val="0097231A"/>
    <w:rsid w:val="009761BE"/>
    <w:rsid w:val="00980219"/>
    <w:rsid w:val="0098030C"/>
    <w:rsid w:val="00980E05"/>
    <w:rsid w:val="00983458"/>
    <w:rsid w:val="00983876"/>
    <w:rsid w:val="00983C24"/>
    <w:rsid w:val="009847E8"/>
    <w:rsid w:val="00992237"/>
    <w:rsid w:val="009941AB"/>
    <w:rsid w:val="0099463A"/>
    <w:rsid w:val="0099556E"/>
    <w:rsid w:val="009A1815"/>
    <w:rsid w:val="009A3FEA"/>
    <w:rsid w:val="009B4CFE"/>
    <w:rsid w:val="009C7CCA"/>
    <w:rsid w:val="009D0DA5"/>
    <w:rsid w:val="009D47A2"/>
    <w:rsid w:val="009D667C"/>
    <w:rsid w:val="009E0806"/>
    <w:rsid w:val="009E2B73"/>
    <w:rsid w:val="009E5E8B"/>
    <w:rsid w:val="009E6FAB"/>
    <w:rsid w:val="009F6BC0"/>
    <w:rsid w:val="00A0382E"/>
    <w:rsid w:val="00A10A0E"/>
    <w:rsid w:val="00A21D7D"/>
    <w:rsid w:val="00A278DC"/>
    <w:rsid w:val="00A27E1A"/>
    <w:rsid w:val="00A3717B"/>
    <w:rsid w:val="00A43C95"/>
    <w:rsid w:val="00A52A0C"/>
    <w:rsid w:val="00A56AA0"/>
    <w:rsid w:val="00A600A7"/>
    <w:rsid w:val="00A61748"/>
    <w:rsid w:val="00A645DA"/>
    <w:rsid w:val="00A65D01"/>
    <w:rsid w:val="00A731AE"/>
    <w:rsid w:val="00A81E60"/>
    <w:rsid w:val="00A85490"/>
    <w:rsid w:val="00A87AB9"/>
    <w:rsid w:val="00AA37E9"/>
    <w:rsid w:val="00AA3D62"/>
    <w:rsid w:val="00AA42E3"/>
    <w:rsid w:val="00AA67B0"/>
    <w:rsid w:val="00AA7589"/>
    <w:rsid w:val="00AB4406"/>
    <w:rsid w:val="00AB5C7D"/>
    <w:rsid w:val="00AC4037"/>
    <w:rsid w:val="00AC485B"/>
    <w:rsid w:val="00AD02AB"/>
    <w:rsid w:val="00AD1677"/>
    <w:rsid w:val="00AD3345"/>
    <w:rsid w:val="00AD4F5A"/>
    <w:rsid w:val="00AD5E94"/>
    <w:rsid w:val="00AD6D39"/>
    <w:rsid w:val="00AE104F"/>
    <w:rsid w:val="00AE2AB5"/>
    <w:rsid w:val="00AE647E"/>
    <w:rsid w:val="00AF3759"/>
    <w:rsid w:val="00AF5298"/>
    <w:rsid w:val="00B00A4B"/>
    <w:rsid w:val="00B01AD3"/>
    <w:rsid w:val="00B15EE0"/>
    <w:rsid w:val="00B23FEA"/>
    <w:rsid w:val="00B2629D"/>
    <w:rsid w:val="00B313E9"/>
    <w:rsid w:val="00B40E60"/>
    <w:rsid w:val="00B54F72"/>
    <w:rsid w:val="00B55C5E"/>
    <w:rsid w:val="00B57A09"/>
    <w:rsid w:val="00B6244A"/>
    <w:rsid w:val="00B625E2"/>
    <w:rsid w:val="00B62F21"/>
    <w:rsid w:val="00B64074"/>
    <w:rsid w:val="00B64F4D"/>
    <w:rsid w:val="00B741A0"/>
    <w:rsid w:val="00B758C8"/>
    <w:rsid w:val="00B8329F"/>
    <w:rsid w:val="00B85B18"/>
    <w:rsid w:val="00B85CB0"/>
    <w:rsid w:val="00B864B8"/>
    <w:rsid w:val="00B876E9"/>
    <w:rsid w:val="00B979C3"/>
    <w:rsid w:val="00BA6D59"/>
    <w:rsid w:val="00BB2B9C"/>
    <w:rsid w:val="00BB4C88"/>
    <w:rsid w:val="00BB6D51"/>
    <w:rsid w:val="00BB79A4"/>
    <w:rsid w:val="00BC30DF"/>
    <w:rsid w:val="00BC3638"/>
    <w:rsid w:val="00BC5B17"/>
    <w:rsid w:val="00BD2016"/>
    <w:rsid w:val="00BD6800"/>
    <w:rsid w:val="00BE1ED7"/>
    <w:rsid w:val="00BE6ACF"/>
    <w:rsid w:val="00BF12A7"/>
    <w:rsid w:val="00BF2131"/>
    <w:rsid w:val="00C01BFC"/>
    <w:rsid w:val="00C02E27"/>
    <w:rsid w:val="00C06AF1"/>
    <w:rsid w:val="00C11E5D"/>
    <w:rsid w:val="00C35F37"/>
    <w:rsid w:val="00C37C8A"/>
    <w:rsid w:val="00C406A3"/>
    <w:rsid w:val="00C46646"/>
    <w:rsid w:val="00C545AD"/>
    <w:rsid w:val="00C6245E"/>
    <w:rsid w:val="00C70F3A"/>
    <w:rsid w:val="00C74943"/>
    <w:rsid w:val="00C77129"/>
    <w:rsid w:val="00C962CA"/>
    <w:rsid w:val="00CA2702"/>
    <w:rsid w:val="00CB581D"/>
    <w:rsid w:val="00CB7952"/>
    <w:rsid w:val="00CC41B3"/>
    <w:rsid w:val="00CC58DB"/>
    <w:rsid w:val="00CD7A50"/>
    <w:rsid w:val="00CE2563"/>
    <w:rsid w:val="00CE7A79"/>
    <w:rsid w:val="00CE7C0C"/>
    <w:rsid w:val="00CF1F08"/>
    <w:rsid w:val="00CF24EA"/>
    <w:rsid w:val="00CF2653"/>
    <w:rsid w:val="00CF3046"/>
    <w:rsid w:val="00D00B4E"/>
    <w:rsid w:val="00D03C57"/>
    <w:rsid w:val="00D047CF"/>
    <w:rsid w:val="00D15673"/>
    <w:rsid w:val="00D20BFE"/>
    <w:rsid w:val="00D21D36"/>
    <w:rsid w:val="00D30C57"/>
    <w:rsid w:val="00D3230A"/>
    <w:rsid w:val="00D358D6"/>
    <w:rsid w:val="00D50ADD"/>
    <w:rsid w:val="00D54D41"/>
    <w:rsid w:val="00D6437F"/>
    <w:rsid w:val="00D64B06"/>
    <w:rsid w:val="00D67014"/>
    <w:rsid w:val="00D724D9"/>
    <w:rsid w:val="00D72DDC"/>
    <w:rsid w:val="00D753F6"/>
    <w:rsid w:val="00D777C6"/>
    <w:rsid w:val="00D869D9"/>
    <w:rsid w:val="00D86C06"/>
    <w:rsid w:val="00D91428"/>
    <w:rsid w:val="00D93C1F"/>
    <w:rsid w:val="00D969AB"/>
    <w:rsid w:val="00DA092F"/>
    <w:rsid w:val="00DA2031"/>
    <w:rsid w:val="00DA2A2D"/>
    <w:rsid w:val="00DA494D"/>
    <w:rsid w:val="00DA7054"/>
    <w:rsid w:val="00DB4F97"/>
    <w:rsid w:val="00DB59B3"/>
    <w:rsid w:val="00DB6B21"/>
    <w:rsid w:val="00DB7CAD"/>
    <w:rsid w:val="00DC28E1"/>
    <w:rsid w:val="00DC2C6A"/>
    <w:rsid w:val="00DC3474"/>
    <w:rsid w:val="00DD346A"/>
    <w:rsid w:val="00DD5263"/>
    <w:rsid w:val="00DD588B"/>
    <w:rsid w:val="00DD7362"/>
    <w:rsid w:val="00DE115B"/>
    <w:rsid w:val="00DF347A"/>
    <w:rsid w:val="00DF6D35"/>
    <w:rsid w:val="00E07134"/>
    <w:rsid w:val="00E10BBC"/>
    <w:rsid w:val="00E13654"/>
    <w:rsid w:val="00E32ACB"/>
    <w:rsid w:val="00E32B55"/>
    <w:rsid w:val="00E35931"/>
    <w:rsid w:val="00E35B40"/>
    <w:rsid w:val="00E36FB0"/>
    <w:rsid w:val="00E4200F"/>
    <w:rsid w:val="00E43D69"/>
    <w:rsid w:val="00E455BF"/>
    <w:rsid w:val="00E46C55"/>
    <w:rsid w:val="00E47787"/>
    <w:rsid w:val="00E55356"/>
    <w:rsid w:val="00E75EED"/>
    <w:rsid w:val="00E77698"/>
    <w:rsid w:val="00E83F30"/>
    <w:rsid w:val="00E859D6"/>
    <w:rsid w:val="00E90379"/>
    <w:rsid w:val="00E91338"/>
    <w:rsid w:val="00E91E22"/>
    <w:rsid w:val="00E9617B"/>
    <w:rsid w:val="00EA1DF7"/>
    <w:rsid w:val="00EA5ACD"/>
    <w:rsid w:val="00EB44E8"/>
    <w:rsid w:val="00EB57FC"/>
    <w:rsid w:val="00EB7504"/>
    <w:rsid w:val="00EC05AB"/>
    <w:rsid w:val="00EC1F1A"/>
    <w:rsid w:val="00EC464E"/>
    <w:rsid w:val="00ED3315"/>
    <w:rsid w:val="00EE497E"/>
    <w:rsid w:val="00EE6755"/>
    <w:rsid w:val="00EE7AF8"/>
    <w:rsid w:val="00F20233"/>
    <w:rsid w:val="00F2202A"/>
    <w:rsid w:val="00F2442E"/>
    <w:rsid w:val="00F41272"/>
    <w:rsid w:val="00F510F5"/>
    <w:rsid w:val="00F540EF"/>
    <w:rsid w:val="00F54216"/>
    <w:rsid w:val="00F54F8A"/>
    <w:rsid w:val="00F57104"/>
    <w:rsid w:val="00F73562"/>
    <w:rsid w:val="00F73A5B"/>
    <w:rsid w:val="00F74C48"/>
    <w:rsid w:val="00F8081B"/>
    <w:rsid w:val="00F80F42"/>
    <w:rsid w:val="00F837C0"/>
    <w:rsid w:val="00F96C37"/>
    <w:rsid w:val="00FC0EED"/>
    <w:rsid w:val="00FC1300"/>
    <w:rsid w:val="00FC7B6B"/>
    <w:rsid w:val="00FD347B"/>
    <w:rsid w:val="00FE2AD3"/>
    <w:rsid w:val="00FE7048"/>
    <w:rsid w:val="00FF105D"/>
    <w:rsid w:val="00FF2E04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7682"/>
  <w15:docId w15:val="{8C0BA61A-7BC8-4574-B84F-661A837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D7D"/>
  </w:style>
  <w:style w:type="paragraph" w:styleId="Fuzeile">
    <w:name w:val="footer"/>
    <w:basedOn w:val="Standard"/>
    <w:link w:val="FuzeileZchn"/>
    <w:uiPriority w:val="99"/>
    <w:unhideWhenUsed/>
    <w:rsid w:val="00A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D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0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Angelika Herz</cp:lastModifiedBy>
  <cp:revision>2</cp:revision>
  <cp:lastPrinted>2024-03-15T11:12:00Z</cp:lastPrinted>
  <dcterms:created xsi:type="dcterms:W3CDTF">2024-03-20T11:18:00Z</dcterms:created>
  <dcterms:modified xsi:type="dcterms:W3CDTF">2024-03-20T11:18:00Z</dcterms:modified>
</cp:coreProperties>
</file>